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7BAAE" w14:textId="4A5ADC60" w:rsidR="001D5536" w:rsidRPr="006757C1" w:rsidRDefault="001D5536" w:rsidP="001D5536">
      <w:pPr>
        <w:pStyle w:val="CM1"/>
        <w:spacing w:before="200" w:after="20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Euroopa Parlamendi ja nõukogu direktiivi (EL) 2024/3099, millega muudetakse direktiivi 2009/16/EÜ, mis käsitleb sadamariigi kontrolli, ja riigisisese õiguse vastavustabel</w:t>
      </w:r>
    </w:p>
    <w:tbl>
      <w:tblPr>
        <w:tblStyle w:val="Helekontuurtabel"/>
        <w:tblpPr w:leftFromText="141" w:rightFromText="141" w:vertAnchor="text" w:horzAnchor="margin" w:tblpXSpec="center" w:tblpY="16"/>
        <w:tblW w:w="13603" w:type="dxa"/>
        <w:tblLayout w:type="fixed"/>
        <w:tblLook w:val="0000" w:firstRow="0" w:lastRow="0" w:firstColumn="0" w:lastColumn="0" w:noHBand="0" w:noVBand="0"/>
      </w:tblPr>
      <w:tblGrid>
        <w:gridCol w:w="4114"/>
        <w:gridCol w:w="1699"/>
        <w:gridCol w:w="1701"/>
        <w:gridCol w:w="2416"/>
        <w:gridCol w:w="3673"/>
      </w:tblGrid>
      <w:tr w:rsidR="001D5536" w:rsidRPr="006757C1" w14:paraId="10431B27" w14:textId="77777777" w:rsidTr="001D5536">
        <w:trPr>
          <w:trHeight w:val="443"/>
        </w:trPr>
        <w:tc>
          <w:tcPr>
            <w:tcW w:w="4114" w:type="dxa"/>
            <w:vMerge w:val="restart"/>
          </w:tcPr>
          <w:p w14:paraId="64C16353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>EL-i direktiivi norm</w:t>
            </w:r>
          </w:p>
          <w:p w14:paraId="6A0C573E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>(Artikkel, lõige, punkt)</w:t>
            </w:r>
          </w:p>
        </w:tc>
        <w:tc>
          <w:tcPr>
            <w:tcW w:w="1699" w:type="dxa"/>
            <w:vMerge w:val="restart"/>
          </w:tcPr>
          <w:p w14:paraId="767BDB88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>EL-i direktiivi normi ülevõtmise kohustus (jah /ei/valikuline)</w:t>
            </w:r>
          </w:p>
        </w:tc>
        <w:tc>
          <w:tcPr>
            <w:tcW w:w="4117" w:type="dxa"/>
            <w:gridSpan w:val="2"/>
          </w:tcPr>
          <w:p w14:paraId="08A1F3D6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>EL-i direktiivi normi sisuliseks rakendamiseks kehtestatavad riigisisesed õigusaktid</w:t>
            </w:r>
          </w:p>
        </w:tc>
        <w:tc>
          <w:tcPr>
            <w:tcW w:w="3673" w:type="dxa"/>
            <w:vMerge w:val="restart"/>
          </w:tcPr>
          <w:p w14:paraId="4813FCEF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>Kommentaarid:</w:t>
            </w:r>
          </w:p>
          <w:p w14:paraId="41DB2C66" w14:textId="7B7628DF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 xml:space="preserve">Kooskõlla viimise tähtaeg: </w:t>
            </w:r>
            <w:r w:rsidRPr="007A7DB9">
              <w:rPr>
                <w:rFonts w:ascii="Times New Roman" w:hAnsi="Times New Roman" w:cs="Times New Roman"/>
              </w:rPr>
              <w:t>6. juuli 2027, direktiivi ülevõtmise tähtaeg.</w:t>
            </w:r>
          </w:p>
        </w:tc>
      </w:tr>
      <w:tr w:rsidR="001D5536" w:rsidRPr="006757C1" w14:paraId="4DB2E517" w14:textId="77777777" w:rsidTr="001D5536">
        <w:trPr>
          <w:trHeight w:val="495"/>
        </w:trPr>
        <w:tc>
          <w:tcPr>
            <w:tcW w:w="4114" w:type="dxa"/>
            <w:vMerge/>
          </w:tcPr>
          <w:p w14:paraId="79754F54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9" w:type="dxa"/>
            <w:vMerge/>
          </w:tcPr>
          <w:p w14:paraId="24713125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25771403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>Paragrahv, lõige, punkt</w:t>
            </w:r>
          </w:p>
        </w:tc>
        <w:tc>
          <w:tcPr>
            <w:tcW w:w="2416" w:type="dxa"/>
          </w:tcPr>
          <w:p w14:paraId="64477A13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  <w:b/>
                <w:bCs/>
              </w:rPr>
              <w:t>Pealkiri</w:t>
            </w:r>
          </w:p>
        </w:tc>
        <w:tc>
          <w:tcPr>
            <w:tcW w:w="3673" w:type="dxa"/>
            <w:vMerge/>
          </w:tcPr>
          <w:p w14:paraId="25231394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D5536" w:rsidRPr="006757C1" w14:paraId="0F65F1D8" w14:textId="77777777" w:rsidTr="001D5536">
        <w:trPr>
          <w:trHeight w:val="56"/>
        </w:trPr>
        <w:tc>
          <w:tcPr>
            <w:tcW w:w="4114" w:type="dxa"/>
          </w:tcPr>
          <w:p w14:paraId="630B7267" w14:textId="60FFEB4B" w:rsidR="001D5536" w:rsidRPr="007A7DB9" w:rsidRDefault="00BF0CE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1</w:t>
            </w:r>
            <w:r w:rsidR="00B30D49" w:rsidRPr="007A7DB9">
              <w:rPr>
                <w:rFonts w:ascii="Times New Roman" w:hAnsi="Times New Roman" w:cs="Times New Roman"/>
              </w:rPr>
              <w:t xml:space="preserve"> alapunkt</w:t>
            </w:r>
            <w:r w:rsidRPr="007A7DB9">
              <w:rPr>
                <w:rFonts w:ascii="Times New Roman" w:hAnsi="Times New Roman" w:cs="Times New Roman"/>
              </w:rPr>
              <w:t xml:space="preserve"> a(i) (direktiivi 2009/16 art 2 </w:t>
            </w:r>
            <w:r w:rsidR="00185E3E" w:rsidRPr="007A7DB9">
              <w:rPr>
                <w:rFonts w:ascii="Times New Roman" w:hAnsi="Times New Roman" w:cs="Times New Roman"/>
              </w:rPr>
              <w:t>p</w:t>
            </w:r>
            <w:r w:rsidRPr="007A7DB9">
              <w:rPr>
                <w:rFonts w:ascii="Times New Roman" w:hAnsi="Times New Roman" w:cs="Times New Roman"/>
              </w:rPr>
              <w:t xml:space="preserve"> 1 alapunkti b muutmine)</w:t>
            </w:r>
          </w:p>
        </w:tc>
        <w:tc>
          <w:tcPr>
            <w:tcW w:w="1699" w:type="dxa"/>
          </w:tcPr>
          <w:p w14:paraId="4930CB75" w14:textId="76AEC785" w:rsidR="001D5536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6FFA32E0" w14:textId="4417F31B" w:rsidR="001D5536" w:rsidRPr="007A7DB9" w:rsidRDefault="00BF0CE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2 lg 1 p 4</w:t>
            </w:r>
          </w:p>
        </w:tc>
        <w:tc>
          <w:tcPr>
            <w:tcW w:w="2416" w:type="dxa"/>
          </w:tcPr>
          <w:p w14:paraId="6C7EA060" w14:textId="2A0C9DD1" w:rsidR="001D5536" w:rsidRPr="007A7DB9" w:rsidRDefault="00BF0CE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MKM 14.07.2011 määrus nr 75  „Välisriigi lippu kandva laeva kontrollimise kord ja laevakontrolli akti kantavate andmete loetelu“</w:t>
            </w:r>
            <w:r w:rsidR="000415C5" w:rsidRPr="007A7DB9">
              <w:rPr>
                <w:rFonts w:ascii="Times New Roman" w:hAnsi="Times New Roman" w:cs="Times New Roman"/>
              </w:rPr>
              <w:t xml:space="preserve"> (edaspidi PSC määrus)</w:t>
            </w:r>
          </w:p>
        </w:tc>
        <w:tc>
          <w:tcPr>
            <w:tcW w:w="3673" w:type="dxa"/>
          </w:tcPr>
          <w:p w14:paraId="50DB7D62" w14:textId="181B8B19" w:rsidR="001D5536" w:rsidRPr="007A7DB9" w:rsidRDefault="00BF0CE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Vastab.</w:t>
            </w:r>
          </w:p>
        </w:tc>
      </w:tr>
      <w:tr w:rsidR="001D5536" w:rsidRPr="006757C1" w14:paraId="29D2840C" w14:textId="77777777" w:rsidTr="001D5536">
        <w:trPr>
          <w:trHeight w:val="56"/>
        </w:trPr>
        <w:tc>
          <w:tcPr>
            <w:tcW w:w="4114" w:type="dxa"/>
          </w:tcPr>
          <w:p w14:paraId="54FBABC2" w14:textId="6489BAD9" w:rsidR="001D5536" w:rsidRPr="007A7DB9" w:rsidRDefault="000415C5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</w:rPr>
              <w:t xml:space="preserve">Art 1 p 1 </w:t>
            </w:r>
            <w:r w:rsidR="00B30D49" w:rsidRPr="007A7DB9">
              <w:rPr>
                <w:rFonts w:ascii="Times New Roman" w:hAnsi="Times New Roman" w:cs="Times New Roman"/>
              </w:rPr>
              <w:t xml:space="preserve">alapunkt </w:t>
            </w:r>
            <w:r w:rsidRPr="007A7DB9">
              <w:rPr>
                <w:rFonts w:ascii="Times New Roman" w:hAnsi="Times New Roman" w:cs="Times New Roman"/>
              </w:rPr>
              <w:t>a</w:t>
            </w:r>
            <w:r w:rsidR="00B30D49" w:rsidRPr="007A7DB9">
              <w:rPr>
                <w:rFonts w:ascii="Times New Roman" w:hAnsi="Times New Roman" w:cs="Times New Roman"/>
              </w:rPr>
              <w:t xml:space="preserve"> </w:t>
            </w:r>
            <w:r w:rsidRPr="007A7DB9">
              <w:rPr>
                <w:rFonts w:ascii="Times New Roman" w:hAnsi="Times New Roman" w:cs="Times New Roman"/>
              </w:rPr>
              <w:t xml:space="preserve">(ii) (direktiivi </w:t>
            </w:r>
            <w:r w:rsidR="00B30D49" w:rsidRPr="007A7DB9">
              <w:rPr>
                <w:rFonts w:ascii="Times New Roman" w:hAnsi="Times New Roman" w:cs="Times New Roman"/>
              </w:rPr>
              <w:t xml:space="preserve">2009/16 </w:t>
            </w:r>
            <w:r w:rsidRPr="007A7DB9">
              <w:rPr>
                <w:rFonts w:ascii="Times New Roman" w:hAnsi="Times New Roman" w:cs="Times New Roman"/>
              </w:rPr>
              <w:t xml:space="preserve">art 2 </w:t>
            </w:r>
            <w:r w:rsidR="00185E3E" w:rsidRPr="007A7DB9">
              <w:rPr>
                <w:rFonts w:ascii="Times New Roman" w:hAnsi="Times New Roman" w:cs="Times New Roman"/>
              </w:rPr>
              <w:t>p</w:t>
            </w:r>
            <w:r w:rsidRPr="007A7DB9">
              <w:rPr>
                <w:rFonts w:ascii="Times New Roman" w:hAnsi="Times New Roman" w:cs="Times New Roman"/>
              </w:rPr>
              <w:t xml:space="preserve"> 1 täiendamine alapunktidega </w:t>
            </w:r>
            <w:proofErr w:type="spellStart"/>
            <w:r w:rsidRPr="007A7DB9">
              <w:rPr>
                <w:rFonts w:ascii="Times New Roman" w:hAnsi="Times New Roman" w:cs="Times New Roman"/>
              </w:rPr>
              <w:t>l-n</w:t>
            </w:r>
            <w:proofErr w:type="spellEnd"/>
            <w:r w:rsidRPr="007A7D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55F90578" w14:textId="33CD085B" w:rsidR="001D5536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46A7B7CF" w14:textId="77777777" w:rsidR="001D5536" w:rsidRPr="007A7DB9" w:rsidRDefault="000415C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</w:t>
            </w:r>
            <w:r w:rsidR="00A506EC" w:rsidRPr="007A7DB9">
              <w:rPr>
                <w:rFonts w:ascii="Times New Roman" w:hAnsi="Times New Roman" w:cs="Times New Roman"/>
              </w:rPr>
              <w:t xml:space="preserve"> 2 lg 1 p 12-13</w:t>
            </w:r>
            <w:r w:rsidR="006725A3" w:rsidRPr="007A7DB9">
              <w:rPr>
                <w:rFonts w:ascii="Times New Roman" w:hAnsi="Times New Roman" w:cs="Times New Roman"/>
              </w:rPr>
              <w:t>.</w:t>
            </w:r>
          </w:p>
          <w:p w14:paraId="4D53BE2F" w14:textId="3AE20481" w:rsidR="006725A3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Eelnõuga lisatav § 2 lg 1 p 14.</w:t>
            </w:r>
          </w:p>
        </w:tc>
        <w:tc>
          <w:tcPr>
            <w:tcW w:w="2416" w:type="dxa"/>
          </w:tcPr>
          <w:p w14:paraId="20B3F901" w14:textId="60CAC238" w:rsidR="001D5536" w:rsidRPr="007A7DB9" w:rsidRDefault="000415C5" w:rsidP="00AD19B0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  <w:r w:rsidR="006725A3" w:rsidRPr="007A7DB9">
              <w:rPr>
                <w:rFonts w:ascii="Times New Roman" w:hAnsi="Times New Roman" w:cs="Times New Roman"/>
              </w:rPr>
              <w:t>, eelnõu</w:t>
            </w:r>
          </w:p>
        </w:tc>
        <w:tc>
          <w:tcPr>
            <w:tcW w:w="3673" w:type="dxa"/>
          </w:tcPr>
          <w:p w14:paraId="3FD2F921" w14:textId="089D8542" w:rsidR="00CC1FA8" w:rsidRPr="007A7DB9" w:rsidRDefault="000415C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Vastab </w:t>
            </w:r>
            <w:r w:rsidR="00CC1FA8" w:rsidRPr="007A7DB9">
              <w:rPr>
                <w:rFonts w:ascii="Times New Roman" w:hAnsi="Times New Roman" w:cs="Times New Roman"/>
              </w:rPr>
              <w:t>täielikult pärast eelnõu vastuvõtmist määrusena</w:t>
            </w:r>
            <w:r w:rsidRPr="007A7DB9">
              <w:rPr>
                <w:rFonts w:ascii="Times New Roman" w:hAnsi="Times New Roman" w:cs="Times New Roman"/>
              </w:rPr>
              <w:t>.</w:t>
            </w:r>
            <w:r w:rsidR="00A506EC" w:rsidRPr="007A7DB9">
              <w:rPr>
                <w:rFonts w:ascii="Times New Roman" w:hAnsi="Times New Roman" w:cs="Times New Roman"/>
              </w:rPr>
              <w:t xml:space="preserve"> </w:t>
            </w:r>
          </w:p>
          <w:p w14:paraId="33644C5E" w14:textId="6F013574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D5536" w:rsidRPr="006757C1" w14:paraId="32F9B395" w14:textId="77777777" w:rsidTr="001D5536">
        <w:trPr>
          <w:trHeight w:val="56"/>
        </w:trPr>
        <w:tc>
          <w:tcPr>
            <w:tcW w:w="4114" w:type="dxa"/>
          </w:tcPr>
          <w:p w14:paraId="0C20884B" w14:textId="711DB07A" w:rsidR="001D5536" w:rsidRPr="007A7DB9" w:rsidRDefault="007047D0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</w:rPr>
              <w:t xml:space="preserve">Art 1 p 1 </w:t>
            </w:r>
            <w:r w:rsidR="00B30D49" w:rsidRPr="007A7DB9">
              <w:rPr>
                <w:rFonts w:ascii="Times New Roman" w:hAnsi="Times New Roman" w:cs="Times New Roman"/>
              </w:rPr>
              <w:t>alapunkt b</w:t>
            </w:r>
          </w:p>
        </w:tc>
        <w:tc>
          <w:tcPr>
            <w:tcW w:w="1699" w:type="dxa"/>
          </w:tcPr>
          <w:p w14:paraId="5719671B" w14:textId="358100BB" w:rsidR="001D5536" w:rsidRPr="007A7DB9" w:rsidRDefault="007047D0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04956A0D" w14:textId="77777777" w:rsidR="001D5536" w:rsidRPr="007A7DB9" w:rsidRDefault="001D5536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73123622" w14:textId="77777777" w:rsidR="001D5536" w:rsidRPr="007A7DB9" w:rsidRDefault="001D5536" w:rsidP="00AD19B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673" w:type="dxa"/>
          </w:tcPr>
          <w:p w14:paraId="1CB3A626" w14:textId="2CC28F38" w:rsidR="001D5536" w:rsidRPr="007A7DB9" w:rsidRDefault="00B30D49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 vaja ülevõtmist, d</w:t>
            </w:r>
            <w:r w:rsidR="007047D0" w:rsidRPr="007A7DB9">
              <w:rPr>
                <w:rFonts w:ascii="Times New Roman" w:hAnsi="Times New Roman" w:cs="Times New Roman"/>
              </w:rPr>
              <w:t>irektiivi definitsioonide osast jäetakse välja viide IMO assamblee resolutsioonile.</w:t>
            </w:r>
          </w:p>
        </w:tc>
      </w:tr>
      <w:tr w:rsidR="001D5536" w:rsidRPr="006757C1" w14:paraId="789B0AE4" w14:textId="77777777" w:rsidTr="001D5536">
        <w:trPr>
          <w:trHeight w:val="56"/>
        </w:trPr>
        <w:tc>
          <w:tcPr>
            <w:tcW w:w="4114" w:type="dxa"/>
          </w:tcPr>
          <w:p w14:paraId="306B2250" w14:textId="1E8A3CF0" w:rsidR="001D5536" w:rsidRPr="007A7DB9" w:rsidRDefault="00185E3E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</w:rPr>
              <w:t xml:space="preserve">Art 1 p 1 </w:t>
            </w:r>
            <w:r w:rsidR="00B30D49" w:rsidRPr="007A7DB9">
              <w:rPr>
                <w:rFonts w:ascii="Times New Roman" w:hAnsi="Times New Roman" w:cs="Times New Roman"/>
              </w:rPr>
              <w:t xml:space="preserve">alapunkt </w:t>
            </w:r>
            <w:r w:rsidRPr="007A7DB9">
              <w:rPr>
                <w:rFonts w:ascii="Times New Roman" w:hAnsi="Times New Roman" w:cs="Times New Roman"/>
              </w:rPr>
              <w:t xml:space="preserve">c </w:t>
            </w:r>
            <w:r w:rsidR="00B30D49" w:rsidRPr="007A7DB9">
              <w:rPr>
                <w:rFonts w:ascii="Times New Roman" w:hAnsi="Times New Roman" w:cs="Times New Roman"/>
              </w:rPr>
              <w:t>(d</w:t>
            </w:r>
            <w:r w:rsidRPr="007A7DB9">
              <w:rPr>
                <w:rFonts w:ascii="Times New Roman" w:hAnsi="Times New Roman" w:cs="Times New Roman"/>
              </w:rPr>
              <w:t>irektiivi art 2 täiendamine punktiga 8a</w:t>
            </w:r>
            <w:r w:rsidR="00B30D49" w:rsidRPr="007A7D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19101FF8" w14:textId="4E3CC45C" w:rsidR="001D5536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1AA73CD2" w14:textId="15B6DBFB" w:rsidR="001D5536" w:rsidRPr="007A7DB9" w:rsidRDefault="00185E3E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5 lg 5</w:t>
            </w:r>
          </w:p>
        </w:tc>
        <w:tc>
          <w:tcPr>
            <w:tcW w:w="2416" w:type="dxa"/>
          </w:tcPr>
          <w:p w14:paraId="1CD501F5" w14:textId="6C6F7994" w:rsidR="001D5536" w:rsidRPr="007A7DB9" w:rsidRDefault="00185E3E" w:rsidP="00AD19B0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</w:p>
        </w:tc>
        <w:tc>
          <w:tcPr>
            <w:tcW w:w="3673" w:type="dxa"/>
          </w:tcPr>
          <w:p w14:paraId="32B8DA4A" w14:textId="5E35FA22" w:rsidR="001D5536" w:rsidRPr="007A7DB9" w:rsidRDefault="00185E3E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Vastab.</w:t>
            </w:r>
          </w:p>
        </w:tc>
      </w:tr>
      <w:tr w:rsidR="001D5536" w:rsidRPr="006757C1" w14:paraId="14D25B66" w14:textId="77777777" w:rsidTr="001D5536">
        <w:trPr>
          <w:trHeight w:val="70"/>
        </w:trPr>
        <w:tc>
          <w:tcPr>
            <w:tcW w:w="4114" w:type="dxa"/>
          </w:tcPr>
          <w:p w14:paraId="6EFDCE01" w14:textId="601EF42D" w:rsidR="001D5536" w:rsidRPr="007A7DB9" w:rsidRDefault="00185E3E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DB9">
              <w:rPr>
                <w:rFonts w:ascii="Times New Roman" w:hAnsi="Times New Roman" w:cs="Times New Roman"/>
              </w:rPr>
              <w:t>Art 1 p 1</w:t>
            </w:r>
            <w:r w:rsidR="007A7DB9">
              <w:rPr>
                <w:rFonts w:ascii="Times New Roman" w:hAnsi="Times New Roman" w:cs="Times New Roman"/>
              </w:rPr>
              <w:t xml:space="preserve"> alapunkt</w:t>
            </w:r>
            <w:r w:rsidRPr="007A7DB9">
              <w:rPr>
                <w:rFonts w:ascii="Times New Roman" w:hAnsi="Times New Roman" w:cs="Times New Roman"/>
              </w:rPr>
              <w:t xml:space="preserve"> d </w:t>
            </w:r>
            <w:r w:rsidR="00B30D49" w:rsidRPr="007A7DB9">
              <w:rPr>
                <w:rFonts w:ascii="Times New Roman" w:hAnsi="Times New Roman" w:cs="Times New Roman"/>
              </w:rPr>
              <w:t>(d</w:t>
            </w:r>
            <w:r w:rsidRPr="007A7DB9">
              <w:rPr>
                <w:rFonts w:ascii="Times New Roman" w:hAnsi="Times New Roman" w:cs="Times New Roman"/>
              </w:rPr>
              <w:t>irektiivi art 2 punktide 11-13 muutmine</w:t>
            </w:r>
            <w:r w:rsidR="00B30D49" w:rsidRPr="007A7D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19D4DBE6" w14:textId="21516EFA" w:rsidR="001D5536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7B6B0112" w14:textId="77777777" w:rsidR="001D5536" w:rsidRPr="007A7DB9" w:rsidRDefault="00C1654E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5 lg 5 p 1</w:t>
            </w:r>
            <w:r w:rsidR="00643A67" w:rsidRPr="007A7DB9">
              <w:rPr>
                <w:rFonts w:ascii="Times New Roman" w:hAnsi="Times New Roman" w:cs="Times New Roman"/>
              </w:rPr>
              <w:t>;</w:t>
            </w:r>
          </w:p>
          <w:p w14:paraId="54934C7A" w14:textId="77777777" w:rsidR="00643A67" w:rsidRPr="007A7DB9" w:rsidRDefault="00643A67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7 lg 3;</w:t>
            </w:r>
          </w:p>
          <w:p w14:paraId="1604D0D0" w14:textId="4F2A296F" w:rsidR="007025C2" w:rsidRPr="007A7DB9" w:rsidRDefault="007025C2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9 lg 4</w:t>
            </w:r>
          </w:p>
        </w:tc>
        <w:tc>
          <w:tcPr>
            <w:tcW w:w="2416" w:type="dxa"/>
          </w:tcPr>
          <w:p w14:paraId="51CB6F43" w14:textId="485788D1" w:rsidR="001D5536" w:rsidRPr="007A7DB9" w:rsidRDefault="00185E3E" w:rsidP="00AD19B0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määrus.</w:t>
            </w:r>
          </w:p>
        </w:tc>
        <w:tc>
          <w:tcPr>
            <w:tcW w:w="3673" w:type="dxa"/>
          </w:tcPr>
          <w:p w14:paraId="212A3776" w14:textId="3EDEA51D" w:rsidR="008377C5" w:rsidRPr="007A7DB9" w:rsidRDefault="008377C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</w:t>
            </w:r>
            <w:r w:rsidR="006725A3" w:rsidRPr="007A7DB9">
              <w:rPr>
                <w:rFonts w:ascii="Times New Roman" w:hAnsi="Times New Roman" w:cs="Times New Roman"/>
              </w:rPr>
              <w:t>.</w:t>
            </w:r>
          </w:p>
          <w:p w14:paraId="047843EC" w14:textId="7E712F49" w:rsidR="007025C2" w:rsidRPr="007A7DB9" w:rsidRDefault="007025C2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5BB4" w:rsidRPr="006757C1" w14:paraId="554C5B9F" w14:textId="77777777" w:rsidTr="00AD19B0">
        <w:trPr>
          <w:trHeight w:val="56"/>
        </w:trPr>
        <w:tc>
          <w:tcPr>
            <w:tcW w:w="4114" w:type="dxa"/>
          </w:tcPr>
          <w:p w14:paraId="49E08423" w14:textId="2CA38049" w:rsidR="001E5BB4" w:rsidRPr="007A7DB9" w:rsidRDefault="00A22D09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Art 1 p 1 </w:t>
            </w:r>
            <w:r w:rsidR="007A7DB9">
              <w:rPr>
                <w:rFonts w:ascii="Times New Roman" w:hAnsi="Times New Roman" w:cs="Times New Roman"/>
              </w:rPr>
              <w:t>alapunkt e</w:t>
            </w:r>
            <w:r w:rsidRPr="007A7DB9">
              <w:rPr>
                <w:rFonts w:ascii="Times New Roman" w:hAnsi="Times New Roman" w:cs="Times New Roman"/>
              </w:rPr>
              <w:t xml:space="preserve"> </w:t>
            </w:r>
            <w:r w:rsidR="00B30D49" w:rsidRPr="007A7DB9">
              <w:rPr>
                <w:rFonts w:ascii="Times New Roman" w:hAnsi="Times New Roman" w:cs="Times New Roman"/>
              </w:rPr>
              <w:t>(d</w:t>
            </w:r>
            <w:r w:rsidRPr="007A7DB9">
              <w:rPr>
                <w:rFonts w:ascii="Times New Roman" w:hAnsi="Times New Roman" w:cs="Times New Roman"/>
              </w:rPr>
              <w:t>irektiivi art 2 p 20</w:t>
            </w:r>
            <w:r w:rsidR="00B30D49" w:rsidRPr="007A7D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453A12D9" w14:textId="3E165CEE" w:rsidR="001E5BB4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5FF1EA65" w14:textId="7264E9E8" w:rsidR="001E5BB4" w:rsidRPr="007A7DB9" w:rsidRDefault="00681D92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MSOS § 3 </w:t>
            </w:r>
            <w:proofErr w:type="spellStart"/>
            <w:r w:rsidRPr="007A7DB9">
              <w:rPr>
                <w:rFonts w:ascii="Times New Roman" w:hAnsi="Times New Roman" w:cs="Times New Roman"/>
              </w:rPr>
              <w:t>lg-d</w:t>
            </w:r>
            <w:proofErr w:type="spellEnd"/>
            <w:r w:rsidRPr="007A7DB9">
              <w:rPr>
                <w:rFonts w:ascii="Times New Roman" w:hAnsi="Times New Roman" w:cs="Times New Roman"/>
              </w:rPr>
              <w:t xml:space="preserve"> 1-2.</w:t>
            </w:r>
          </w:p>
        </w:tc>
        <w:tc>
          <w:tcPr>
            <w:tcW w:w="2416" w:type="dxa"/>
          </w:tcPr>
          <w:p w14:paraId="5EB9FD2E" w14:textId="0874A047" w:rsidR="001E5BB4" w:rsidRPr="007A7DB9" w:rsidRDefault="00681D92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MSOS</w:t>
            </w:r>
          </w:p>
        </w:tc>
        <w:tc>
          <w:tcPr>
            <w:tcW w:w="3673" w:type="dxa"/>
          </w:tcPr>
          <w:p w14:paraId="2032BB69" w14:textId="2CDC5D66" w:rsidR="001E5BB4" w:rsidRPr="007A7DB9" w:rsidRDefault="00681D92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Vastab.</w:t>
            </w:r>
          </w:p>
        </w:tc>
      </w:tr>
      <w:tr w:rsidR="001E5BB4" w:rsidRPr="006757C1" w14:paraId="31D2BFCD" w14:textId="77777777" w:rsidTr="00AD19B0">
        <w:trPr>
          <w:trHeight w:val="56"/>
        </w:trPr>
        <w:tc>
          <w:tcPr>
            <w:tcW w:w="4114" w:type="dxa"/>
          </w:tcPr>
          <w:p w14:paraId="6D63D09B" w14:textId="771390D2" w:rsidR="001E5BB4" w:rsidRPr="007A7DB9" w:rsidRDefault="00A22D09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2</w:t>
            </w:r>
            <w:r w:rsidR="00166BD1" w:rsidRPr="007A7DB9">
              <w:rPr>
                <w:rFonts w:ascii="Times New Roman" w:hAnsi="Times New Roman" w:cs="Times New Roman"/>
              </w:rPr>
              <w:t xml:space="preserve"> </w:t>
            </w:r>
            <w:r w:rsidR="007A7DB9">
              <w:rPr>
                <w:rFonts w:ascii="Times New Roman" w:hAnsi="Times New Roman" w:cs="Times New Roman"/>
              </w:rPr>
              <w:t xml:space="preserve">alapunkt </w:t>
            </w:r>
            <w:r w:rsidR="00166BD1" w:rsidRPr="007A7DB9">
              <w:rPr>
                <w:rFonts w:ascii="Times New Roman" w:hAnsi="Times New Roman" w:cs="Times New Roman"/>
              </w:rPr>
              <w:t xml:space="preserve">a </w:t>
            </w:r>
            <w:r w:rsidR="00B30D49" w:rsidRPr="007A7DB9">
              <w:rPr>
                <w:rFonts w:ascii="Times New Roman" w:hAnsi="Times New Roman" w:cs="Times New Roman"/>
              </w:rPr>
              <w:t>(d</w:t>
            </w:r>
            <w:r w:rsidR="00166BD1" w:rsidRPr="007A7DB9">
              <w:rPr>
                <w:rFonts w:ascii="Times New Roman" w:hAnsi="Times New Roman" w:cs="Times New Roman"/>
              </w:rPr>
              <w:t>irektiivi art 3 lg 3-4 muutmine</w:t>
            </w:r>
            <w:r w:rsidR="00B30D49" w:rsidRPr="007A7D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2946AF17" w14:textId="14211F3C" w:rsidR="001E5BB4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126879C1" w14:textId="77777777" w:rsidR="006725A3" w:rsidRPr="007A7DB9" w:rsidRDefault="00166BD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7 lg 4</w:t>
            </w:r>
            <w:r w:rsidR="006725A3" w:rsidRPr="007A7DB9">
              <w:rPr>
                <w:rFonts w:ascii="Times New Roman" w:hAnsi="Times New Roman" w:cs="Times New Roman"/>
              </w:rPr>
              <w:t>.</w:t>
            </w:r>
          </w:p>
          <w:p w14:paraId="76B722F5" w14:textId="1EE5AE5B" w:rsidR="006725A3" w:rsidRPr="007A7DB9" w:rsidRDefault="006725A3" w:rsidP="006725A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Eelnõuga lisatav § 7 lg 5.</w:t>
            </w:r>
          </w:p>
          <w:p w14:paraId="17B7C4AC" w14:textId="46C2D34E" w:rsidR="00AF2154" w:rsidRPr="007A7DB9" w:rsidRDefault="00AF2154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0000C09F" w14:textId="5F1405AA" w:rsidR="001E5BB4" w:rsidRPr="007A7DB9" w:rsidRDefault="00166BD1" w:rsidP="00AD19B0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  <w:r w:rsidR="006725A3" w:rsidRPr="007A7DB9">
              <w:rPr>
                <w:rFonts w:ascii="Times New Roman" w:hAnsi="Times New Roman" w:cs="Times New Roman"/>
              </w:rPr>
              <w:t>, eelnõu</w:t>
            </w:r>
          </w:p>
        </w:tc>
        <w:tc>
          <w:tcPr>
            <w:tcW w:w="3673" w:type="dxa"/>
          </w:tcPr>
          <w:p w14:paraId="5D2C2334" w14:textId="4670D45E" w:rsidR="00CC1FA8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Vastab </w:t>
            </w:r>
            <w:r w:rsidR="00CC1FA8" w:rsidRPr="007A7DB9">
              <w:rPr>
                <w:rFonts w:ascii="Times New Roman" w:hAnsi="Times New Roman" w:cs="Times New Roman"/>
              </w:rPr>
              <w:t>täielikult pärast eelnõu ülevõtmist määrusena</w:t>
            </w:r>
            <w:r w:rsidRPr="007A7DB9">
              <w:rPr>
                <w:rFonts w:ascii="Times New Roman" w:hAnsi="Times New Roman" w:cs="Times New Roman"/>
              </w:rPr>
              <w:t xml:space="preserve">. </w:t>
            </w:r>
          </w:p>
          <w:p w14:paraId="37EA47D6" w14:textId="131B9BAB" w:rsidR="00AF2154" w:rsidRPr="007A7DB9" w:rsidRDefault="00AF2154" w:rsidP="00B30D4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5BB4" w:rsidRPr="006757C1" w14:paraId="01A15695" w14:textId="77777777" w:rsidTr="00AD19B0">
        <w:trPr>
          <w:trHeight w:val="56"/>
        </w:trPr>
        <w:tc>
          <w:tcPr>
            <w:tcW w:w="4114" w:type="dxa"/>
          </w:tcPr>
          <w:p w14:paraId="7D14E1AD" w14:textId="4A103C27" w:rsidR="001E5BB4" w:rsidRPr="007A7DB9" w:rsidRDefault="00332832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lastRenderedPageBreak/>
              <w:t>Art 1 p 2</w:t>
            </w:r>
            <w:r w:rsidR="007A7DB9">
              <w:rPr>
                <w:rFonts w:ascii="Times New Roman" w:hAnsi="Times New Roman" w:cs="Times New Roman"/>
              </w:rPr>
              <w:t xml:space="preserve"> alapunkt </w:t>
            </w:r>
            <w:r w:rsidRPr="007A7DB9">
              <w:rPr>
                <w:rFonts w:ascii="Times New Roman" w:hAnsi="Times New Roman" w:cs="Times New Roman"/>
              </w:rPr>
              <w:t xml:space="preserve">b </w:t>
            </w:r>
            <w:r w:rsidR="007A7DB9">
              <w:rPr>
                <w:rFonts w:ascii="Times New Roman" w:hAnsi="Times New Roman" w:cs="Times New Roman"/>
              </w:rPr>
              <w:t>(d</w:t>
            </w:r>
            <w:r w:rsidRPr="007A7DB9">
              <w:rPr>
                <w:rFonts w:ascii="Times New Roman" w:hAnsi="Times New Roman" w:cs="Times New Roman"/>
              </w:rPr>
              <w:t>irektiivi art 2 täiendamine lõikega 4a</w:t>
            </w:r>
            <w:r w:rsidR="007A7D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2522B19F" w14:textId="500F94EF" w:rsidR="001E5BB4" w:rsidRPr="007A7DB9" w:rsidRDefault="00332832" w:rsidP="00332832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Valikuline.</w:t>
            </w:r>
          </w:p>
        </w:tc>
        <w:tc>
          <w:tcPr>
            <w:tcW w:w="1701" w:type="dxa"/>
          </w:tcPr>
          <w:p w14:paraId="3F04D955" w14:textId="77777777" w:rsidR="001E5BB4" w:rsidRPr="007A7DB9" w:rsidRDefault="001E5BB4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3812710A" w14:textId="77777777" w:rsidR="001E5BB4" w:rsidRPr="007A7DB9" w:rsidRDefault="001E5BB4" w:rsidP="00AD19B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673" w:type="dxa"/>
          </w:tcPr>
          <w:p w14:paraId="36875A56" w14:textId="341A71C8" w:rsidR="001E5BB4" w:rsidRPr="007A7DB9" w:rsidRDefault="00B30D49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 vaja ülevõtmist, tegemist on valikulise normiga.</w:t>
            </w:r>
          </w:p>
        </w:tc>
      </w:tr>
      <w:tr w:rsidR="001E5BB4" w:rsidRPr="006757C1" w14:paraId="2AA4CADC" w14:textId="77777777" w:rsidTr="00AD19B0">
        <w:trPr>
          <w:trHeight w:val="56"/>
        </w:trPr>
        <w:tc>
          <w:tcPr>
            <w:tcW w:w="4114" w:type="dxa"/>
          </w:tcPr>
          <w:p w14:paraId="25835498" w14:textId="2396A289" w:rsidR="00246710" w:rsidRPr="007A7DB9" w:rsidRDefault="00246710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3</w:t>
            </w:r>
            <w:r w:rsidR="007A7DB9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5 täiendamine lõikega 2a</w:t>
            </w:r>
            <w:r w:rsidR="007A7D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3A51031E" w14:textId="2E7468C2" w:rsidR="001E5BB4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50F16835" w14:textId="27F0A471" w:rsidR="001E5BB4" w:rsidRPr="007A7DB9" w:rsidRDefault="00DA782C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Eelnõu</w:t>
            </w:r>
            <w:r w:rsidR="006725A3" w:rsidRPr="007A7DB9">
              <w:rPr>
                <w:rFonts w:ascii="Times New Roman" w:hAnsi="Times New Roman" w:cs="Times New Roman"/>
              </w:rPr>
              <w:t xml:space="preserve">ga lisatav </w:t>
            </w:r>
            <w:r w:rsidR="007079C3" w:rsidRPr="007A7DB9">
              <w:rPr>
                <w:rFonts w:ascii="Times New Roman" w:hAnsi="Times New Roman" w:cs="Times New Roman"/>
              </w:rPr>
              <w:t>§ 4 lg 3</w:t>
            </w:r>
            <w:r w:rsidR="007079C3" w:rsidRPr="007A7DB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416" w:type="dxa"/>
          </w:tcPr>
          <w:p w14:paraId="5837945E" w14:textId="252B0FBD" w:rsidR="001E5BB4" w:rsidRPr="007A7DB9" w:rsidRDefault="00246710" w:rsidP="00AD19B0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  <w:r w:rsidR="006725A3" w:rsidRPr="007A7DB9">
              <w:rPr>
                <w:rFonts w:ascii="Times New Roman" w:hAnsi="Times New Roman" w:cs="Times New Roman"/>
              </w:rPr>
              <w:t>, eelnõu</w:t>
            </w:r>
          </w:p>
        </w:tc>
        <w:tc>
          <w:tcPr>
            <w:tcW w:w="3673" w:type="dxa"/>
          </w:tcPr>
          <w:p w14:paraId="7FDD646D" w14:textId="1318D52B" w:rsidR="001E5BB4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 pärast eelnõu vastuvõtmist</w:t>
            </w:r>
            <w:r w:rsidR="00CC1FA8" w:rsidRPr="007A7DB9">
              <w:rPr>
                <w:rFonts w:ascii="Times New Roman" w:hAnsi="Times New Roman" w:cs="Times New Roman"/>
              </w:rPr>
              <w:t xml:space="preserve"> määrusena</w:t>
            </w:r>
            <w:r w:rsidRPr="007A7DB9">
              <w:rPr>
                <w:rFonts w:ascii="Times New Roman" w:hAnsi="Times New Roman" w:cs="Times New Roman"/>
              </w:rPr>
              <w:t>.</w:t>
            </w:r>
          </w:p>
          <w:p w14:paraId="6743AF31" w14:textId="037AF754" w:rsidR="00246710" w:rsidRPr="007A7DB9" w:rsidRDefault="00246710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5BB4" w:rsidRPr="006757C1" w14:paraId="769DC914" w14:textId="77777777" w:rsidTr="00AD19B0">
        <w:trPr>
          <w:trHeight w:val="70"/>
        </w:trPr>
        <w:tc>
          <w:tcPr>
            <w:tcW w:w="4114" w:type="dxa"/>
          </w:tcPr>
          <w:p w14:paraId="0F072E85" w14:textId="4F831451" w:rsidR="001E5BB4" w:rsidRPr="007A7DB9" w:rsidRDefault="005665D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Art 1 p 4 </w:t>
            </w:r>
            <w:r w:rsidR="007A7DB9">
              <w:rPr>
                <w:rFonts w:ascii="Times New Roman" w:hAnsi="Times New Roman" w:cs="Times New Roman"/>
              </w:rPr>
              <w:t>(d</w:t>
            </w:r>
            <w:r w:rsidRPr="007A7DB9">
              <w:rPr>
                <w:rFonts w:ascii="Times New Roman" w:hAnsi="Times New Roman" w:cs="Times New Roman"/>
              </w:rPr>
              <w:t xml:space="preserve">irektiivi art 6 </w:t>
            </w:r>
            <w:proofErr w:type="spellStart"/>
            <w:r w:rsidRPr="007A7DB9">
              <w:rPr>
                <w:rFonts w:ascii="Times New Roman" w:hAnsi="Times New Roman" w:cs="Times New Roman"/>
              </w:rPr>
              <w:t>uuestisõnastamine</w:t>
            </w:r>
            <w:proofErr w:type="spellEnd"/>
            <w:r w:rsidR="007A7D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21905A91" w14:textId="74A76830" w:rsidR="001E5BB4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39EF33A2" w14:textId="57AAC904" w:rsidR="006725A3" w:rsidRPr="007A7DB9" w:rsidRDefault="005665D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4 lg 3-5</w:t>
            </w:r>
          </w:p>
        </w:tc>
        <w:tc>
          <w:tcPr>
            <w:tcW w:w="2416" w:type="dxa"/>
          </w:tcPr>
          <w:p w14:paraId="289CA838" w14:textId="4076115A" w:rsidR="001E5BB4" w:rsidRPr="007A7DB9" w:rsidRDefault="005665D3" w:rsidP="00AD19B0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  <w:r w:rsidR="006725A3" w:rsidRPr="007A7DB9">
              <w:rPr>
                <w:rFonts w:ascii="Times New Roman" w:hAnsi="Times New Roman" w:cs="Times New Roman"/>
              </w:rPr>
              <w:t>, eelnõu</w:t>
            </w:r>
          </w:p>
        </w:tc>
        <w:tc>
          <w:tcPr>
            <w:tcW w:w="3673" w:type="dxa"/>
          </w:tcPr>
          <w:p w14:paraId="3143B3FC" w14:textId="77777777" w:rsidR="00CC1FA8" w:rsidRPr="007A7DB9" w:rsidRDefault="00CC1FA8" w:rsidP="00CC1FA8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Vastab täielikult pärast eelnõu ülevõtmist määrusena. </w:t>
            </w:r>
          </w:p>
          <w:p w14:paraId="1CEE2212" w14:textId="758BC904" w:rsidR="005665D3" w:rsidRPr="007A7DB9" w:rsidRDefault="005665D3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F0CE1" w:rsidRPr="006757C1" w14:paraId="6BBF262E" w14:textId="77777777" w:rsidTr="00AD19B0">
        <w:trPr>
          <w:trHeight w:val="56"/>
        </w:trPr>
        <w:tc>
          <w:tcPr>
            <w:tcW w:w="4114" w:type="dxa"/>
          </w:tcPr>
          <w:p w14:paraId="0E104572" w14:textId="2B8294BB" w:rsidR="00BF0CE1" w:rsidRPr="007A7DB9" w:rsidRDefault="003D7899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5 (</w:t>
            </w:r>
            <w:r w:rsidR="00782933" w:rsidRPr="007A7DB9">
              <w:rPr>
                <w:rFonts w:ascii="Times New Roman" w:hAnsi="Times New Roman" w:cs="Times New Roman"/>
              </w:rPr>
              <w:t xml:space="preserve">direktiivi </w:t>
            </w:r>
            <w:r w:rsidRPr="007A7DB9">
              <w:rPr>
                <w:rFonts w:ascii="Times New Roman" w:hAnsi="Times New Roman" w:cs="Times New Roman"/>
              </w:rPr>
              <w:t>art 7 pealkiri ja lõiked 1-2)</w:t>
            </w:r>
          </w:p>
        </w:tc>
        <w:tc>
          <w:tcPr>
            <w:tcW w:w="1699" w:type="dxa"/>
          </w:tcPr>
          <w:p w14:paraId="2144CF67" w14:textId="22F4E13D" w:rsidR="00BF0CE1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67D5639A" w14:textId="5508BE82" w:rsidR="00BF0CE1" w:rsidRPr="007A7DB9" w:rsidRDefault="006504AE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4 l</w:t>
            </w:r>
            <w:r w:rsidR="00E738C5">
              <w:rPr>
                <w:rFonts w:ascii="Times New Roman" w:hAnsi="Times New Roman" w:cs="Times New Roman"/>
              </w:rPr>
              <w:t>õi</w:t>
            </w:r>
            <w:r w:rsidRPr="007A7DB9">
              <w:rPr>
                <w:rFonts w:ascii="Times New Roman" w:hAnsi="Times New Roman" w:cs="Times New Roman"/>
              </w:rPr>
              <w:t>g</w:t>
            </w:r>
            <w:r w:rsidR="00E738C5">
              <w:rPr>
                <w:rFonts w:ascii="Times New Roman" w:hAnsi="Times New Roman" w:cs="Times New Roman"/>
              </w:rPr>
              <w:t>ete 6 ja</w:t>
            </w:r>
            <w:r w:rsidRPr="007A7DB9">
              <w:rPr>
                <w:rFonts w:ascii="Times New Roman" w:hAnsi="Times New Roman" w:cs="Times New Roman"/>
              </w:rPr>
              <w:t xml:space="preserve"> 7</w:t>
            </w:r>
            <w:r w:rsidR="006725A3" w:rsidRPr="007A7DB9">
              <w:rPr>
                <w:rFonts w:ascii="Times New Roman" w:hAnsi="Times New Roman" w:cs="Times New Roman"/>
              </w:rPr>
              <w:t xml:space="preserve"> muutmine</w:t>
            </w:r>
          </w:p>
        </w:tc>
        <w:tc>
          <w:tcPr>
            <w:tcW w:w="2416" w:type="dxa"/>
          </w:tcPr>
          <w:p w14:paraId="005B0C33" w14:textId="58B3BF7E" w:rsidR="00BF0CE1" w:rsidRPr="007A7DB9" w:rsidRDefault="006504AE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  <w:r w:rsidR="006725A3" w:rsidRPr="007A7DB9">
              <w:rPr>
                <w:rFonts w:ascii="Times New Roman" w:hAnsi="Times New Roman" w:cs="Times New Roman"/>
              </w:rPr>
              <w:t>, eelnõu</w:t>
            </w:r>
          </w:p>
        </w:tc>
        <w:tc>
          <w:tcPr>
            <w:tcW w:w="3673" w:type="dxa"/>
          </w:tcPr>
          <w:p w14:paraId="3FEFC0AB" w14:textId="4C376F37" w:rsidR="00BF0CE1" w:rsidRPr="007A7DB9" w:rsidRDefault="002B13AE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</w:t>
            </w:r>
            <w:r w:rsidR="006725A3" w:rsidRPr="007A7DB9">
              <w:rPr>
                <w:rFonts w:ascii="Times New Roman" w:hAnsi="Times New Roman" w:cs="Times New Roman"/>
              </w:rPr>
              <w:t xml:space="preserve"> täielikult pärast eelnõu vastuvõtmist</w:t>
            </w:r>
            <w:r w:rsidR="00CC1FA8" w:rsidRPr="007A7DB9">
              <w:rPr>
                <w:rFonts w:ascii="Times New Roman" w:hAnsi="Times New Roman" w:cs="Times New Roman"/>
              </w:rPr>
              <w:t xml:space="preserve"> määrusena</w:t>
            </w:r>
            <w:r w:rsidR="006725A3" w:rsidRPr="007A7DB9">
              <w:rPr>
                <w:rFonts w:ascii="Times New Roman" w:hAnsi="Times New Roman" w:cs="Times New Roman"/>
              </w:rPr>
              <w:t>.</w:t>
            </w:r>
          </w:p>
        </w:tc>
      </w:tr>
      <w:tr w:rsidR="00BF0CE1" w:rsidRPr="006757C1" w14:paraId="7E82F8EA" w14:textId="77777777" w:rsidTr="00AD19B0">
        <w:trPr>
          <w:trHeight w:val="56"/>
        </w:trPr>
        <w:tc>
          <w:tcPr>
            <w:tcW w:w="4114" w:type="dxa"/>
          </w:tcPr>
          <w:p w14:paraId="1F289492" w14:textId="0CCF1F72" w:rsidR="00BF0CE1" w:rsidRPr="007A7DB9" w:rsidRDefault="0078293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6</w:t>
            </w:r>
            <w:r w:rsidR="007A7DB9">
              <w:rPr>
                <w:rFonts w:ascii="Times New Roman" w:hAnsi="Times New Roman" w:cs="Times New Roman"/>
              </w:rPr>
              <w:t xml:space="preserve"> alapunkt </w:t>
            </w:r>
            <w:r w:rsidR="00A74D3E" w:rsidRPr="007A7DB9">
              <w:rPr>
                <w:rFonts w:ascii="Times New Roman" w:hAnsi="Times New Roman" w:cs="Times New Roman"/>
              </w:rPr>
              <w:t>a</w:t>
            </w:r>
            <w:r w:rsidRPr="007A7DB9">
              <w:rPr>
                <w:rFonts w:ascii="Times New Roman" w:hAnsi="Times New Roman" w:cs="Times New Roman"/>
              </w:rPr>
              <w:t xml:space="preserve"> (direktiivi art 8 lg 1-3)</w:t>
            </w:r>
          </w:p>
        </w:tc>
        <w:tc>
          <w:tcPr>
            <w:tcW w:w="1699" w:type="dxa"/>
          </w:tcPr>
          <w:p w14:paraId="72D86134" w14:textId="3ABA0526" w:rsidR="00BF0CE1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0A5C919D" w14:textId="77777777" w:rsidR="00BF0CE1" w:rsidRPr="007A7DB9" w:rsidRDefault="0078293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6 lg 1</w:t>
            </w:r>
          </w:p>
          <w:p w14:paraId="29EDD90D" w14:textId="77777777" w:rsidR="00EA2ECB" w:rsidRPr="007A7DB9" w:rsidRDefault="00EA2ECB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6 lg 2</w:t>
            </w:r>
          </w:p>
          <w:p w14:paraId="7AEFB8FA" w14:textId="77777777" w:rsidR="0071743A" w:rsidRPr="007A7DB9" w:rsidRDefault="0071743A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6 lg 3</w:t>
            </w:r>
          </w:p>
          <w:p w14:paraId="5590B39B" w14:textId="77777777" w:rsidR="00201CC5" w:rsidRPr="007A7DB9" w:rsidRDefault="00201CC5" w:rsidP="00AD19B0">
            <w:pPr>
              <w:snapToGrid w:val="0"/>
              <w:rPr>
                <w:rFonts w:ascii="Times New Roman" w:hAnsi="Times New Roman" w:cs="Times New Roman"/>
              </w:rPr>
            </w:pPr>
          </w:p>
          <w:p w14:paraId="4E4C6C05" w14:textId="12AC8CEF" w:rsidR="00201CC5" w:rsidRPr="007A7DB9" w:rsidRDefault="00201CC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Eelnõu:</w:t>
            </w:r>
          </w:p>
          <w:p w14:paraId="40B22B8D" w14:textId="39D7A1AD" w:rsidR="00201CC5" w:rsidRPr="007A7DB9" w:rsidRDefault="00201CC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6 lg 1 p 3;</w:t>
            </w:r>
          </w:p>
          <w:p w14:paraId="651BFC0E" w14:textId="7C93E672" w:rsidR="00201CC5" w:rsidRPr="007A7DB9" w:rsidRDefault="00201CC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6 lg 1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1</w:t>
            </w:r>
            <w:r w:rsidRPr="007A7DB9">
              <w:rPr>
                <w:rFonts w:ascii="Times New Roman" w:hAnsi="Times New Roman" w:cs="Times New Roman"/>
              </w:rPr>
              <w:t>;</w:t>
            </w:r>
          </w:p>
          <w:p w14:paraId="5BC7444A" w14:textId="29D4BEA6" w:rsidR="00201CC5" w:rsidRPr="007A7DB9" w:rsidRDefault="00201CC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6 lg 2 p 3</w:t>
            </w:r>
          </w:p>
          <w:p w14:paraId="34CA84F2" w14:textId="6291993D" w:rsidR="00201CC5" w:rsidRPr="007A7DB9" w:rsidRDefault="00201CC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6 lg 2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1</w:t>
            </w:r>
          </w:p>
          <w:p w14:paraId="3CDBFBDB" w14:textId="77777777" w:rsidR="00201CC5" w:rsidRPr="007A7DB9" w:rsidRDefault="00201CC5" w:rsidP="00AD19B0">
            <w:pPr>
              <w:snapToGrid w:val="0"/>
              <w:rPr>
                <w:rFonts w:ascii="Times New Roman" w:hAnsi="Times New Roman" w:cs="Times New Roman"/>
              </w:rPr>
            </w:pPr>
          </w:p>
          <w:p w14:paraId="7216029F" w14:textId="19DFB1AA" w:rsidR="00201CC5" w:rsidRPr="007A7DB9" w:rsidRDefault="00201CC5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516F7BFB" w14:textId="1CA2F23C" w:rsidR="00BF0CE1" w:rsidRPr="007A7DB9" w:rsidRDefault="00782933" w:rsidP="00AD19B0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  <w:r w:rsidR="006725A3" w:rsidRPr="007A7DB9">
              <w:rPr>
                <w:rFonts w:ascii="Times New Roman" w:hAnsi="Times New Roman" w:cs="Times New Roman"/>
              </w:rPr>
              <w:t>, eelnõu</w:t>
            </w:r>
          </w:p>
        </w:tc>
        <w:tc>
          <w:tcPr>
            <w:tcW w:w="3673" w:type="dxa"/>
          </w:tcPr>
          <w:p w14:paraId="3CF42D84" w14:textId="38ED2FF1" w:rsidR="0071743A" w:rsidRPr="007A7DB9" w:rsidRDefault="006725A3" w:rsidP="006725A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 täielikult pärast eelnõu vastuvõtmist</w:t>
            </w:r>
            <w:r w:rsidR="00CC1FA8" w:rsidRPr="007A7DB9">
              <w:rPr>
                <w:rFonts w:ascii="Times New Roman" w:hAnsi="Times New Roman" w:cs="Times New Roman"/>
              </w:rPr>
              <w:t xml:space="preserve"> määrusena</w:t>
            </w:r>
            <w:r w:rsidRPr="007A7DB9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BF0CE1" w:rsidRPr="006757C1" w14:paraId="22AC07CC" w14:textId="77777777" w:rsidTr="00AD19B0">
        <w:trPr>
          <w:trHeight w:val="56"/>
        </w:trPr>
        <w:tc>
          <w:tcPr>
            <w:tcW w:w="4114" w:type="dxa"/>
          </w:tcPr>
          <w:p w14:paraId="019432A8" w14:textId="779447CD" w:rsidR="00BF0CE1" w:rsidRPr="007A7DB9" w:rsidRDefault="0071743A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Art 1 p </w:t>
            </w:r>
            <w:r w:rsidR="00A74D3E" w:rsidRPr="007A7DB9">
              <w:rPr>
                <w:rFonts w:ascii="Times New Roman" w:hAnsi="Times New Roman" w:cs="Times New Roman"/>
              </w:rPr>
              <w:t>6</w:t>
            </w:r>
            <w:r w:rsidR="007A7DB9">
              <w:rPr>
                <w:rFonts w:ascii="Times New Roman" w:hAnsi="Times New Roman" w:cs="Times New Roman"/>
              </w:rPr>
              <w:t xml:space="preserve"> alapunkt </w:t>
            </w:r>
            <w:r w:rsidR="00A74D3E" w:rsidRPr="007A7DB9">
              <w:rPr>
                <w:rFonts w:ascii="Times New Roman" w:hAnsi="Times New Roman" w:cs="Times New Roman"/>
              </w:rPr>
              <w:t>b</w:t>
            </w:r>
            <w:r w:rsidRPr="007A7DB9">
              <w:rPr>
                <w:rFonts w:ascii="Times New Roman" w:hAnsi="Times New Roman" w:cs="Times New Roman"/>
              </w:rPr>
              <w:t xml:space="preserve"> (direktiivi art 8 lg 4)</w:t>
            </w:r>
          </w:p>
        </w:tc>
        <w:tc>
          <w:tcPr>
            <w:tcW w:w="1699" w:type="dxa"/>
          </w:tcPr>
          <w:p w14:paraId="2D67FE12" w14:textId="51DCC8C9" w:rsidR="00BF0CE1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098AC45F" w14:textId="5946C18B" w:rsidR="00BF0CE1" w:rsidRPr="007A7DB9" w:rsidRDefault="00896D5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Eelnõu § 6 lg 4</w:t>
            </w:r>
          </w:p>
        </w:tc>
        <w:tc>
          <w:tcPr>
            <w:tcW w:w="2416" w:type="dxa"/>
          </w:tcPr>
          <w:p w14:paraId="2B9C2899" w14:textId="237195A5" w:rsidR="00BF0CE1" w:rsidRPr="007A7DB9" w:rsidRDefault="004F6E5E" w:rsidP="00AD19B0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  <w:r w:rsidR="006725A3" w:rsidRPr="007A7DB9">
              <w:rPr>
                <w:rFonts w:ascii="Times New Roman" w:hAnsi="Times New Roman" w:cs="Times New Roman"/>
              </w:rPr>
              <w:t>, eelnõu</w:t>
            </w:r>
          </w:p>
        </w:tc>
        <w:tc>
          <w:tcPr>
            <w:tcW w:w="3673" w:type="dxa"/>
          </w:tcPr>
          <w:p w14:paraId="20CE3AA1" w14:textId="4EB1D226" w:rsidR="00BF0CE1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 pärast eelnõu vastuvõtmist</w:t>
            </w:r>
            <w:r w:rsidR="00CC1FA8" w:rsidRPr="007A7DB9">
              <w:rPr>
                <w:rFonts w:ascii="Times New Roman" w:hAnsi="Times New Roman" w:cs="Times New Roman"/>
              </w:rPr>
              <w:t xml:space="preserve"> määrusena</w:t>
            </w:r>
            <w:r w:rsidRPr="007A7DB9">
              <w:rPr>
                <w:rFonts w:ascii="Times New Roman" w:hAnsi="Times New Roman" w:cs="Times New Roman"/>
              </w:rPr>
              <w:t>.</w:t>
            </w:r>
          </w:p>
        </w:tc>
      </w:tr>
      <w:tr w:rsidR="00BF0CE1" w:rsidRPr="006757C1" w14:paraId="5B8A1B13" w14:textId="77777777" w:rsidTr="00AD19B0">
        <w:trPr>
          <w:trHeight w:val="56"/>
        </w:trPr>
        <w:tc>
          <w:tcPr>
            <w:tcW w:w="4114" w:type="dxa"/>
          </w:tcPr>
          <w:p w14:paraId="3CB3DC03" w14:textId="2271D587" w:rsidR="00BF0CE1" w:rsidRPr="007A7DB9" w:rsidRDefault="00A74D3E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7 (direktiivi art 9 kehtetuks)</w:t>
            </w:r>
          </w:p>
        </w:tc>
        <w:tc>
          <w:tcPr>
            <w:tcW w:w="1699" w:type="dxa"/>
          </w:tcPr>
          <w:p w14:paraId="5B0C3871" w14:textId="5C317A49" w:rsidR="00BF0CE1" w:rsidRPr="007A7DB9" w:rsidRDefault="00A74D3E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7EDE2502" w14:textId="77777777" w:rsidR="00BF0CE1" w:rsidRPr="007A7DB9" w:rsidRDefault="00BF0CE1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2B3EB563" w14:textId="77777777" w:rsidR="00BF0CE1" w:rsidRPr="007A7DB9" w:rsidRDefault="00BF0CE1" w:rsidP="00AD19B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673" w:type="dxa"/>
          </w:tcPr>
          <w:p w14:paraId="1FC173F4" w14:textId="20A6B25C" w:rsidR="00BF0CE1" w:rsidRPr="007A7DB9" w:rsidRDefault="007A7DB9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BF0CE1" w:rsidRPr="006757C1" w14:paraId="5C305F13" w14:textId="77777777" w:rsidTr="00AD19B0">
        <w:trPr>
          <w:trHeight w:val="70"/>
        </w:trPr>
        <w:tc>
          <w:tcPr>
            <w:tcW w:w="4114" w:type="dxa"/>
          </w:tcPr>
          <w:p w14:paraId="5C3D9406" w14:textId="768640C3" w:rsidR="00BF0CE1" w:rsidRPr="007A7DB9" w:rsidRDefault="00A74D3E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8 (direktiivi art 10 lg 2-3 muutmine)</w:t>
            </w:r>
          </w:p>
        </w:tc>
        <w:tc>
          <w:tcPr>
            <w:tcW w:w="1699" w:type="dxa"/>
          </w:tcPr>
          <w:p w14:paraId="41648824" w14:textId="77777777" w:rsidR="00BF0CE1" w:rsidRPr="007A7DB9" w:rsidRDefault="00BF0CE1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D28D715" w14:textId="77777777" w:rsidR="00BF0CE1" w:rsidRPr="007A7DB9" w:rsidRDefault="00A74D3E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3</w:t>
            </w:r>
          </w:p>
          <w:p w14:paraId="48C79E60" w14:textId="2DC5ED3A" w:rsidR="00896D53" w:rsidRPr="007A7DB9" w:rsidRDefault="00896D5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Eelnõu § 3 lg 2.</w:t>
            </w:r>
          </w:p>
        </w:tc>
        <w:tc>
          <w:tcPr>
            <w:tcW w:w="2416" w:type="dxa"/>
          </w:tcPr>
          <w:p w14:paraId="2D13A5CA" w14:textId="71ED8BDF" w:rsidR="00BF0CE1" w:rsidRPr="007A7DB9" w:rsidRDefault="00A74D3E" w:rsidP="00AD19B0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  <w:r w:rsidR="006725A3" w:rsidRPr="007A7DB9">
              <w:rPr>
                <w:rFonts w:ascii="Times New Roman" w:hAnsi="Times New Roman" w:cs="Times New Roman"/>
              </w:rPr>
              <w:t>, eelnõu</w:t>
            </w:r>
          </w:p>
        </w:tc>
        <w:tc>
          <w:tcPr>
            <w:tcW w:w="3673" w:type="dxa"/>
          </w:tcPr>
          <w:p w14:paraId="358A7246" w14:textId="44F88331" w:rsidR="006725A3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 täielikult pärast eelnõu vastuvõtmist</w:t>
            </w:r>
            <w:r w:rsidR="00CC1FA8" w:rsidRPr="007A7DB9">
              <w:rPr>
                <w:rFonts w:ascii="Times New Roman" w:hAnsi="Times New Roman" w:cs="Times New Roman"/>
              </w:rPr>
              <w:t xml:space="preserve"> määrusena</w:t>
            </w:r>
            <w:r w:rsidRPr="007A7DB9">
              <w:rPr>
                <w:rFonts w:ascii="Times New Roman" w:hAnsi="Times New Roman" w:cs="Times New Roman"/>
              </w:rPr>
              <w:t>.</w:t>
            </w:r>
          </w:p>
          <w:p w14:paraId="65CBF2D9" w14:textId="361533B6" w:rsidR="009A2FAF" w:rsidRPr="007A7DB9" w:rsidRDefault="009A2FAF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F0CE1" w:rsidRPr="006757C1" w14:paraId="2AF6A2AE" w14:textId="77777777" w:rsidTr="00AD19B0">
        <w:trPr>
          <w:trHeight w:val="56"/>
        </w:trPr>
        <w:tc>
          <w:tcPr>
            <w:tcW w:w="4114" w:type="dxa"/>
          </w:tcPr>
          <w:p w14:paraId="1A586274" w14:textId="6F7EA6F9" w:rsidR="00BF0CE1" w:rsidRPr="007A7DB9" w:rsidRDefault="00D92CF2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9</w:t>
            </w:r>
            <w:r w:rsidR="00E43E16">
              <w:rPr>
                <w:rFonts w:ascii="Times New Roman" w:hAnsi="Times New Roman" w:cs="Times New Roman"/>
              </w:rPr>
              <w:t xml:space="preserve"> alapunkt </w:t>
            </w:r>
            <w:r w:rsidRPr="007A7DB9">
              <w:rPr>
                <w:rFonts w:ascii="Times New Roman" w:hAnsi="Times New Roman" w:cs="Times New Roman"/>
              </w:rPr>
              <w:t>a</w:t>
            </w:r>
            <w:r w:rsidR="00E43E16">
              <w:rPr>
                <w:rFonts w:ascii="Times New Roman" w:hAnsi="Times New Roman" w:cs="Times New Roman"/>
              </w:rPr>
              <w:t xml:space="preserve"> (d</w:t>
            </w:r>
            <w:r w:rsidR="004B78A0" w:rsidRPr="007A7DB9">
              <w:rPr>
                <w:rFonts w:ascii="Times New Roman" w:hAnsi="Times New Roman" w:cs="Times New Roman"/>
              </w:rPr>
              <w:t>irektiivi art 13 lg 1 punkti c muutmine</w:t>
            </w:r>
            <w:r w:rsidR="00E43E1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4BC5B144" w14:textId="6D2BFE43" w:rsidR="00BF0CE1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7A2E4F39" w14:textId="441D388D" w:rsidR="00BF0CE1" w:rsidRPr="007A7DB9" w:rsidRDefault="004B78A0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5 lg 5</w:t>
            </w:r>
          </w:p>
        </w:tc>
        <w:tc>
          <w:tcPr>
            <w:tcW w:w="2416" w:type="dxa"/>
          </w:tcPr>
          <w:p w14:paraId="5DA22F86" w14:textId="3769A4E4" w:rsidR="00BF0CE1" w:rsidRPr="007A7DB9" w:rsidRDefault="004B78A0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</w:p>
        </w:tc>
        <w:tc>
          <w:tcPr>
            <w:tcW w:w="3673" w:type="dxa"/>
          </w:tcPr>
          <w:p w14:paraId="3205FE39" w14:textId="1755A309" w:rsidR="00BF0CE1" w:rsidRPr="007A7DB9" w:rsidRDefault="004B78A0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Vastab. </w:t>
            </w:r>
          </w:p>
        </w:tc>
      </w:tr>
      <w:tr w:rsidR="00BF0CE1" w:rsidRPr="006757C1" w14:paraId="65FB09BD" w14:textId="77777777" w:rsidTr="00AD19B0">
        <w:trPr>
          <w:trHeight w:val="56"/>
        </w:trPr>
        <w:tc>
          <w:tcPr>
            <w:tcW w:w="4114" w:type="dxa"/>
          </w:tcPr>
          <w:p w14:paraId="52CBBC1C" w14:textId="0CD84405" w:rsidR="00BF0CE1" w:rsidRPr="007A7DB9" w:rsidRDefault="0019232D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Art 1 p 9 </w:t>
            </w:r>
            <w:r w:rsidR="00E43E16">
              <w:rPr>
                <w:rFonts w:ascii="Times New Roman" w:hAnsi="Times New Roman" w:cs="Times New Roman"/>
              </w:rPr>
              <w:t xml:space="preserve">alapunkt </w:t>
            </w:r>
            <w:r w:rsidRPr="007A7DB9">
              <w:rPr>
                <w:rFonts w:ascii="Times New Roman" w:hAnsi="Times New Roman" w:cs="Times New Roman"/>
              </w:rPr>
              <w:t>b</w:t>
            </w:r>
            <w:r w:rsidR="00E43E16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13 lg 2 kehtetuks</w:t>
            </w:r>
            <w:r w:rsidR="00E43E1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6CFC6246" w14:textId="4C70AA70" w:rsidR="00BF0CE1" w:rsidRPr="007A7DB9" w:rsidRDefault="00B21FDF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Valikuline</w:t>
            </w:r>
          </w:p>
        </w:tc>
        <w:tc>
          <w:tcPr>
            <w:tcW w:w="1701" w:type="dxa"/>
          </w:tcPr>
          <w:p w14:paraId="29530B0C" w14:textId="77777777" w:rsidR="00BF0CE1" w:rsidRPr="007A7DB9" w:rsidRDefault="00BF0CE1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71DB8953" w14:textId="77777777" w:rsidR="00BF0CE1" w:rsidRPr="007A7DB9" w:rsidRDefault="00BF0CE1" w:rsidP="00AD19B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673" w:type="dxa"/>
          </w:tcPr>
          <w:p w14:paraId="0E301750" w14:textId="359E14B4" w:rsidR="00BF0CE1" w:rsidRPr="007A7DB9" w:rsidRDefault="00E43E16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 vaja ülevõtmist. Oli v</w:t>
            </w:r>
            <w:r w:rsidR="0019232D" w:rsidRPr="007A7DB9">
              <w:rPr>
                <w:rFonts w:ascii="Times New Roman" w:hAnsi="Times New Roman" w:cs="Times New Roman"/>
              </w:rPr>
              <w:t xml:space="preserve">alikuline säte, </w:t>
            </w:r>
            <w:r w:rsidR="00CC1FA8" w:rsidRPr="007A7DB9">
              <w:rPr>
                <w:rFonts w:ascii="Times New Roman" w:hAnsi="Times New Roman" w:cs="Times New Roman"/>
              </w:rPr>
              <w:t>Eesti ei võtnud seda riigisiseselt üle.</w:t>
            </w:r>
          </w:p>
        </w:tc>
      </w:tr>
      <w:tr w:rsidR="00782933" w:rsidRPr="006757C1" w14:paraId="426F019E" w14:textId="77777777" w:rsidTr="00AD19B0">
        <w:trPr>
          <w:trHeight w:val="70"/>
        </w:trPr>
        <w:tc>
          <w:tcPr>
            <w:tcW w:w="4114" w:type="dxa"/>
          </w:tcPr>
          <w:p w14:paraId="07EAE853" w14:textId="36D0E8C2" w:rsidR="00782933" w:rsidRPr="007A7DB9" w:rsidRDefault="00C23F7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10</w:t>
            </w:r>
            <w:r w:rsidR="00E43E16">
              <w:rPr>
                <w:rFonts w:ascii="Times New Roman" w:hAnsi="Times New Roman" w:cs="Times New Roman"/>
              </w:rPr>
              <w:t xml:space="preserve"> alapunkt </w:t>
            </w:r>
            <w:r w:rsidRPr="007A7DB9">
              <w:rPr>
                <w:rFonts w:ascii="Times New Roman" w:hAnsi="Times New Roman" w:cs="Times New Roman"/>
              </w:rPr>
              <w:t>a</w:t>
            </w:r>
            <w:r w:rsidR="00E43E16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14 lg 1</w:t>
            </w:r>
            <w:r w:rsidR="00E43E1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59DF7D03" w14:textId="28D15D14" w:rsidR="00782933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6FA73B1F" w14:textId="77777777" w:rsidR="00782933" w:rsidRPr="007A7DB9" w:rsidRDefault="008B3CDC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9 lg 1 p 1-4</w:t>
            </w:r>
          </w:p>
          <w:p w14:paraId="6DCBB327" w14:textId="1E93357A" w:rsidR="00896D53" w:rsidRPr="007A7DB9" w:rsidRDefault="00896D5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Eelnõu § 9 lg 1 p 2</w:t>
            </w:r>
            <w:r w:rsidR="006725A3" w:rsidRPr="007A7DB9">
              <w:rPr>
                <w:rFonts w:ascii="Times New Roman" w:hAnsi="Times New Roman" w:cs="Times New Roman"/>
              </w:rPr>
              <w:t xml:space="preserve"> muutmine</w:t>
            </w:r>
          </w:p>
        </w:tc>
        <w:tc>
          <w:tcPr>
            <w:tcW w:w="2416" w:type="dxa"/>
          </w:tcPr>
          <w:p w14:paraId="3AA4E1EB" w14:textId="64D8265D" w:rsidR="00782933" w:rsidRPr="007A7DB9" w:rsidRDefault="008B3CDC" w:rsidP="00AD19B0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  <w:r w:rsidR="006725A3" w:rsidRPr="007A7DB9">
              <w:rPr>
                <w:rFonts w:ascii="Times New Roman" w:hAnsi="Times New Roman" w:cs="Times New Roman"/>
              </w:rPr>
              <w:t>, eelnõu</w:t>
            </w:r>
          </w:p>
        </w:tc>
        <w:tc>
          <w:tcPr>
            <w:tcW w:w="3673" w:type="dxa"/>
          </w:tcPr>
          <w:p w14:paraId="20F8CA4D" w14:textId="5490B669" w:rsidR="00B21FDF" w:rsidRPr="007A7DB9" w:rsidRDefault="00B21FDF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 täielikult pärast eelnõu vastuvõtmist</w:t>
            </w:r>
            <w:r w:rsidR="00CC1FA8" w:rsidRPr="007A7DB9">
              <w:rPr>
                <w:rFonts w:ascii="Times New Roman" w:hAnsi="Times New Roman" w:cs="Times New Roman"/>
              </w:rPr>
              <w:t xml:space="preserve"> määrusena</w:t>
            </w:r>
            <w:r w:rsidRPr="007A7DB9">
              <w:rPr>
                <w:rFonts w:ascii="Times New Roman" w:hAnsi="Times New Roman" w:cs="Times New Roman"/>
              </w:rPr>
              <w:t>.</w:t>
            </w:r>
          </w:p>
          <w:p w14:paraId="627BCCDC" w14:textId="077E1F1D" w:rsidR="00782933" w:rsidRPr="007A7DB9" w:rsidRDefault="00782933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82933" w:rsidRPr="006757C1" w14:paraId="1CA09939" w14:textId="77777777" w:rsidTr="00AD19B0">
        <w:trPr>
          <w:trHeight w:val="56"/>
        </w:trPr>
        <w:tc>
          <w:tcPr>
            <w:tcW w:w="4114" w:type="dxa"/>
          </w:tcPr>
          <w:p w14:paraId="379DE13E" w14:textId="3F19E04F" w:rsidR="00782933" w:rsidRPr="007A7DB9" w:rsidRDefault="00986B08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lastRenderedPageBreak/>
              <w:t>Art 1 p 10</w:t>
            </w:r>
            <w:r w:rsidR="00596304">
              <w:rPr>
                <w:rFonts w:ascii="Times New Roman" w:hAnsi="Times New Roman" w:cs="Times New Roman"/>
              </w:rPr>
              <w:t xml:space="preserve"> alapunkt </w:t>
            </w:r>
            <w:r w:rsidRPr="007A7DB9">
              <w:rPr>
                <w:rFonts w:ascii="Times New Roman" w:hAnsi="Times New Roman" w:cs="Times New Roman"/>
              </w:rPr>
              <w:t>b</w:t>
            </w:r>
            <w:r w:rsidR="00596304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14 lg 3 kehtetuks</w:t>
            </w:r>
            <w:r w:rsidR="005963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3ED6CF01" w14:textId="34FE7F9B" w:rsidR="00782933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51D03E24" w14:textId="7C6B78BD" w:rsidR="00782933" w:rsidRPr="007A7DB9" w:rsidRDefault="00C3280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9 lg 3</w:t>
            </w:r>
            <w:r w:rsidR="006F1C13" w:rsidRPr="007A7DB9">
              <w:rPr>
                <w:rFonts w:ascii="Times New Roman" w:hAnsi="Times New Roman" w:cs="Times New Roman"/>
              </w:rPr>
              <w:t xml:space="preserve"> kehtetuks tunnistamine</w:t>
            </w:r>
          </w:p>
        </w:tc>
        <w:tc>
          <w:tcPr>
            <w:tcW w:w="2416" w:type="dxa"/>
          </w:tcPr>
          <w:p w14:paraId="3CECD0AE" w14:textId="026EDF44" w:rsidR="00782933" w:rsidRPr="007A7DB9" w:rsidRDefault="00986B08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  <w:r w:rsidR="006F1C13" w:rsidRPr="007A7DB9">
              <w:rPr>
                <w:rFonts w:ascii="Times New Roman" w:hAnsi="Times New Roman" w:cs="Times New Roman"/>
              </w:rPr>
              <w:t>, eelnõu.</w:t>
            </w:r>
          </w:p>
        </w:tc>
        <w:tc>
          <w:tcPr>
            <w:tcW w:w="3673" w:type="dxa"/>
          </w:tcPr>
          <w:p w14:paraId="640E88BD" w14:textId="5CDAD1DF" w:rsidR="00782933" w:rsidRPr="007A7DB9" w:rsidRDefault="006F1C1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 pärast eelnõu vastuvõtmist</w:t>
            </w:r>
            <w:r w:rsidR="00CC1FA8" w:rsidRPr="007A7DB9">
              <w:rPr>
                <w:rFonts w:ascii="Times New Roman" w:hAnsi="Times New Roman" w:cs="Times New Roman"/>
              </w:rPr>
              <w:t xml:space="preserve"> määrusena</w:t>
            </w:r>
            <w:r w:rsidRPr="007A7DB9">
              <w:rPr>
                <w:rFonts w:ascii="Times New Roman" w:hAnsi="Times New Roman" w:cs="Times New Roman"/>
              </w:rPr>
              <w:t>.</w:t>
            </w:r>
          </w:p>
        </w:tc>
      </w:tr>
      <w:tr w:rsidR="00782933" w:rsidRPr="006757C1" w14:paraId="60C4D27A" w14:textId="77777777" w:rsidTr="00AD19B0">
        <w:trPr>
          <w:trHeight w:val="56"/>
        </w:trPr>
        <w:tc>
          <w:tcPr>
            <w:tcW w:w="4114" w:type="dxa"/>
          </w:tcPr>
          <w:p w14:paraId="5822DC06" w14:textId="66616358" w:rsidR="00782933" w:rsidRPr="007A7DB9" w:rsidRDefault="00C3280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10</w:t>
            </w:r>
            <w:r w:rsidR="00596304">
              <w:rPr>
                <w:rFonts w:ascii="Times New Roman" w:hAnsi="Times New Roman" w:cs="Times New Roman"/>
              </w:rPr>
              <w:t xml:space="preserve"> alapunkt</w:t>
            </w:r>
            <w:r w:rsidR="00596304" w:rsidRPr="007A7DB9">
              <w:rPr>
                <w:rFonts w:ascii="Times New Roman" w:hAnsi="Times New Roman" w:cs="Times New Roman"/>
              </w:rPr>
              <w:t xml:space="preserve"> </w:t>
            </w:r>
            <w:r w:rsidRPr="007A7DB9">
              <w:rPr>
                <w:rFonts w:ascii="Times New Roman" w:hAnsi="Times New Roman" w:cs="Times New Roman"/>
              </w:rPr>
              <w:t>c</w:t>
            </w:r>
            <w:r w:rsidR="00596304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14 lg 4 täiendamine</w:t>
            </w:r>
            <w:r w:rsidR="005963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4C5FB47C" w14:textId="121C75BC" w:rsidR="00782933" w:rsidRPr="007A7DB9" w:rsidRDefault="006725A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0E9BDEE1" w14:textId="08E61826" w:rsidR="00782933" w:rsidRPr="007A7DB9" w:rsidRDefault="006F1C1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Eelnõuga lisatav § 9 lg 6</w:t>
            </w:r>
          </w:p>
        </w:tc>
        <w:tc>
          <w:tcPr>
            <w:tcW w:w="2416" w:type="dxa"/>
          </w:tcPr>
          <w:p w14:paraId="0CC20B73" w14:textId="737D87AC" w:rsidR="00782933" w:rsidRPr="007A7DB9" w:rsidRDefault="00C32803" w:rsidP="00AD19B0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  <w:r w:rsidR="006F1C13" w:rsidRPr="007A7DB9">
              <w:rPr>
                <w:rFonts w:ascii="Times New Roman" w:hAnsi="Times New Roman" w:cs="Times New Roman"/>
              </w:rPr>
              <w:t>, eelnõu</w:t>
            </w:r>
          </w:p>
        </w:tc>
        <w:tc>
          <w:tcPr>
            <w:tcW w:w="3673" w:type="dxa"/>
          </w:tcPr>
          <w:p w14:paraId="0B3DE69D" w14:textId="4775C8E1" w:rsidR="00782933" w:rsidRPr="007A7DB9" w:rsidRDefault="006F1C1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 pärast eelnõu vastuvõtmist</w:t>
            </w:r>
            <w:r w:rsidR="00CC1FA8" w:rsidRPr="007A7DB9">
              <w:rPr>
                <w:rFonts w:ascii="Times New Roman" w:hAnsi="Times New Roman" w:cs="Times New Roman"/>
              </w:rPr>
              <w:t xml:space="preserve"> määrusena</w:t>
            </w:r>
            <w:r w:rsidRPr="007A7DB9">
              <w:rPr>
                <w:rFonts w:ascii="Times New Roman" w:hAnsi="Times New Roman" w:cs="Times New Roman"/>
              </w:rPr>
              <w:t>.</w:t>
            </w:r>
            <w:r w:rsidR="00C32803" w:rsidRPr="007A7D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82933" w:rsidRPr="006757C1" w14:paraId="55A06B62" w14:textId="77777777" w:rsidTr="00AD19B0">
        <w:trPr>
          <w:trHeight w:val="56"/>
        </w:trPr>
        <w:tc>
          <w:tcPr>
            <w:tcW w:w="4114" w:type="dxa"/>
          </w:tcPr>
          <w:p w14:paraId="7E42793A" w14:textId="5B4A70D6" w:rsidR="00782933" w:rsidRPr="007A7DB9" w:rsidRDefault="008948A7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11</w:t>
            </w:r>
            <w:r w:rsidR="00596304">
              <w:rPr>
                <w:rFonts w:ascii="Times New Roman" w:hAnsi="Times New Roman" w:cs="Times New Roman"/>
              </w:rPr>
              <w:t xml:space="preserve"> alapunkt</w:t>
            </w:r>
            <w:r w:rsidR="00596304" w:rsidRPr="007A7DB9">
              <w:rPr>
                <w:rFonts w:ascii="Times New Roman" w:hAnsi="Times New Roman" w:cs="Times New Roman"/>
              </w:rPr>
              <w:t xml:space="preserve"> </w:t>
            </w:r>
            <w:r w:rsidRPr="007A7DB9">
              <w:rPr>
                <w:rFonts w:ascii="Times New Roman" w:hAnsi="Times New Roman" w:cs="Times New Roman"/>
              </w:rPr>
              <w:t>a</w:t>
            </w:r>
            <w:r w:rsidR="00596304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14a lg 4</w:t>
            </w:r>
            <w:r w:rsidR="005963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5731A213" w14:textId="42109DF4" w:rsidR="00782933" w:rsidRPr="007A7DB9" w:rsidRDefault="006F3940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2623A46C" w14:textId="77777777" w:rsidR="00782933" w:rsidRPr="007A7DB9" w:rsidRDefault="00782933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40677DD4" w14:textId="592944BE" w:rsidR="00782933" w:rsidRPr="007A7DB9" w:rsidRDefault="00782933" w:rsidP="00AD19B0">
            <w:pPr>
              <w:snapToGrid w:val="0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3673" w:type="dxa"/>
          </w:tcPr>
          <w:p w14:paraId="5D530980" w14:textId="2F2D650C" w:rsidR="00782933" w:rsidRPr="007A7DB9" w:rsidRDefault="006F3940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 vaja ülevõtmist, sätestab juhud, millal direktiivi nõudeid ei kohaldata.</w:t>
            </w:r>
          </w:p>
        </w:tc>
      </w:tr>
      <w:tr w:rsidR="00782933" w:rsidRPr="006757C1" w14:paraId="150543AF" w14:textId="77777777" w:rsidTr="00AD19B0">
        <w:trPr>
          <w:trHeight w:val="56"/>
        </w:trPr>
        <w:tc>
          <w:tcPr>
            <w:tcW w:w="4114" w:type="dxa"/>
          </w:tcPr>
          <w:p w14:paraId="176DBD37" w14:textId="066E2103" w:rsidR="00782933" w:rsidRPr="007A7DB9" w:rsidRDefault="00395018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11</w:t>
            </w:r>
            <w:r w:rsidR="00F75BEE">
              <w:rPr>
                <w:rFonts w:ascii="Times New Roman" w:hAnsi="Times New Roman" w:cs="Times New Roman"/>
              </w:rPr>
              <w:t xml:space="preserve"> alapunkt</w:t>
            </w:r>
            <w:r w:rsidR="00F75BEE" w:rsidRPr="007A7DB9">
              <w:rPr>
                <w:rFonts w:ascii="Times New Roman" w:hAnsi="Times New Roman" w:cs="Times New Roman"/>
              </w:rPr>
              <w:t xml:space="preserve"> </w:t>
            </w:r>
            <w:r w:rsidRPr="007A7DB9">
              <w:rPr>
                <w:rFonts w:ascii="Times New Roman" w:hAnsi="Times New Roman" w:cs="Times New Roman"/>
              </w:rPr>
              <w:t>b</w:t>
            </w:r>
            <w:r w:rsidR="00F75BEE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14a lg 4a</w:t>
            </w:r>
            <w:r w:rsidR="00F75BEE">
              <w:rPr>
                <w:rFonts w:ascii="Times New Roman" w:hAnsi="Times New Roman" w:cs="Times New Roman"/>
              </w:rPr>
              <w:t>)</w:t>
            </w:r>
          </w:p>
          <w:p w14:paraId="0644806C" w14:textId="36DFD619" w:rsidR="00DB62FC" w:rsidRPr="007A7DB9" w:rsidRDefault="00DB62FC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14:paraId="0CFF5F57" w14:textId="060584CB" w:rsidR="00782933" w:rsidRPr="007A7DB9" w:rsidRDefault="0079701F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3BF9579C" w14:textId="752BD82D" w:rsidR="00782933" w:rsidRPr="007A7DB9" w:rsidRDefault="001506B4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Eelnõuga lisatav § 2 lg 2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2</w:t>
            </w:r>
            <w:r w:rsidRPr="007A7D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6" w:type="dxa"/>
          </w:tcPr>
          <w:p w14:paraId="67A2CEB1" w14:textId="679002CF" w:rsidR="00782933" w:rsidRPr="007A7DB9" w:rsidRDefault="006F3940" w:rsidP="00AD19B0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7A7DB9">
              <w:rPr>
                <w:rFonts w:ascii="Times New Roman" w:hAnsi="Times New Roman" w:cs="Times New Roman"/>
              </w:rPr>
              <w:t>Majandus- ja kommunikatsiooniministri 17.12.2003 määrus</w:t>
            </w:r>
            <w:r w:rsidR="001506B4" w:rsidRPr="007A7DB9">
              <w:rPr>
                <w:rFonts w:ascii="Times New Roman" w:hAnsi="Times New Roman" w:cs="Times New Roman"/>
              </w:rPr>
              <w:t>e</w:t>
            </w:r>
            <w:r w:rsidRPr="007A7DB9">
              <w:rPr>
                <w:rFonts w:ascii="Times New Roman" w:hAnsi="Times New Roman" w:cs="Times New Roman"/>
              </w:rPr>
              <w:t xml:space="preserve"> nr 262 „Reisiparvlaevade ja kiirreisilaevade külastusriigi poolse lisaülevaatuse teostamise ja kontrollimise kord ning reisiparvlaeva ja kiirreisilaeva külastusriigi poolse lisaülevaatuse akti kantavate andmete loetelu“ (edaspidi </w:t>
            </w:r>
            <w:r w:rsidRPr="007A7DB9">
              <w:rPr>
                <w:rFonts w:ascii="Times New Roman" w:hAnsi="Times New Roman" w:cs="Times New Roman"/>
                <w:i/>
                <w:iCs/>
              </w:rPr>
              <w:t>reisiparvlaeva määrus</w:t>
            </w:r>
            <w:r w:rsidRPr="007A7DB9">
              <w:rPr>
                <w:rFonts w:ascii="Times New Roman" w:hAnsi="Times New Roman" w:cs="Times New Roman"/>
              </w:rPr>
              <w:t>)</w:t>
            </w:r>
            <w:r w:rsidR="001506B4" w:rsidRPr="007A7DB9">
              <w:rPr>
                <w:rFonts w:ascii="Times New Roman" w:hAnsi="Times New Roman" w:cs="Times New Roman"/>
              </w:rPr>
              <w:t xml:space="preserve"> muutmise eelnõu.</w:t>
            </w:r>
          </w:p>
        </w:tc>
        <w:tc>
          <w:tcPr>
            <w:tcW w:w="3673" w:type="dxa"/>
          </w:tcPr>
          <w:p w14:paraId="6BE04007" w14:textId="6E19D508" w:rsidR="00782933" w:rsidRPr="007A7DB9" w:rsidRDefault="001506B4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Vastab pärast eelnõu vastuvõtmist määrusena. </w:t>
            </w:r>
          </w:p>
        </w:tc>
      </w:tr>
      <w:tr w:rsidR="00363D7F" w:rsidRPr="006757C1" w14:paraId="4CE6ECDC" w14:textId="77777777" w:rsidTr="00AD19B0">
        <w:trPr>
          <w:trHeight w:val="70"/>
        </w:trPr>
        <w:tc>
          <w:tcPr>
            <w:tcW w:w="4114" w:type="dxa"/>
          </w:tcPr>
          <w:p w14:paraId="522B3863" w14:textId="51BE554D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12</w:t>
            </w:r>
            <w:r w:rsidR="00F75BEE">
              <w:rPr>
                <w:rFonts w:ascii="Times New Roman" w:hAnsi="Times New Roman" w:cs="Times New Roman"/>
              </w:rPr>
              <w:t xml:space="preserve"> alapunkt</w:t>
            </w:r>
            <w:r w:rsidR="00F75BEE" w:rsidRPr="007A7DB9">
              <w:rPr>
                <w:rFonts w:ascii="Times New Roman" w:hAnsi="Times New Roman" w:cs="Times New Roman"/>
              </w:rPr>
              <w:t xml:space="preserve"> </w:t>
            </w:r>
            <w:r w:rsidRPr="007A7DB9">
              <w:rPr>
                <w:rFonts w:ascii="Times New Roman" w:hAnsi="Times New Roman" w:cs="Times New Roman"/>
              </w:rPr>
              <w:t>a</w:t>
            </w:r>
            <w:r w:rsidR="00F75BEE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16 lg 1-4 uus sõnastus</w:t>
            </w:r>
            <w:r w:rsidR="00F75B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5F1EFEA9" w14:textId="32AFC2FF" w:rsidR="00363D7F" w:rsidRPr="007A7DB9" w:rsidRDefault="0079701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5436D9B8" w14:textId="5D2C5884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79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3</w:t>
            </w:r>
            <w:r w:rsidRPr="007A7DB9">
              <w:rPr>
                <w:rFonts w:ascii="Times New Roman" w:hAnsi="Times New Roman" w:cs="Times New Roman"/>
              </w:rPr>
              <w:t xml:space="preserve"> lg 1 p 1-2; § 79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4</w:t>
            </w:r>
            <w:r w:rsidRPr="007A7DB9">
              <w:rPr>
                <w:rFonts w:ascii="Times New Roman" w:hAnsi="Times New Roman" w:cs="Times New Roman"/>
              </w:rPr>
              <w:t xml:space="preserve"> lg 3; § 79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4</w:t>
            </w:r>
            <w:r w:rsidRPr="007A7DB9">
              <w:rPr>
                <w:rFonts w:ascii="Times New Roman" w:hAnsi="Times New Roman" w:cs="Times New Roman"/>
              </w:rPr>
              <w:t xml:space="preserve"> lg 4 p 1-</w:t>
            </w:r>
            <w:r w:rsidR="000268E7">
              <w:rPr>
                <w:rFonts w:ascii="Times New Roman" w:hAnsi="Times New Roman" w:cs="Times New Roman"/>
              </w:rPr>
              <w:t>4</w:t>
            </w:r>
            <w:r w:rsidRPr="007A7DB9">
              <w:rPr>
                <w:rFonts w:ascii="Times New Roman" w:hAnsi="Times New Roman" w:cs="Times New Roman"/>
              </w:rPr>
              <w:t>; § 79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4</w:t>
            </w:r>
            <w:r w:rsidRPr="007A7DB9">
              <w:rPr>
                <w:rFonts w:ascii="Times New Roman" w:hAnsi="Times New Roman" w:cs="Times New Roman"/>
              </w:rPr>
              <w:t xml:space="preserve"> lg 5.</w:t>
            </w:r>
          </w:p>
          <w:p w14:paraId="38FB7474" w14:textId="77777777" w:rsidR="006F1C13" w:rsidRPr="007A7DB9" w:rsidRDefault="006F1C13" w:rsidP="00363D7F">
            <w:pPr>
              <w:snapToGrid w:val="0"/>
              <w:rPr>
                <w:rFonts w:ascii="Times New Roman" w:hAnsi="Times New Roman" w:cs="Times New Roman"/>
              </w:rPr>
            </w:pPr>
          </w:p>
          <w:p w14:paraId="431C8B49" w14:textId="116587FC" w:rsidR="006F1C13" w:rsidRPr="007A7DB9" w:rsidRDefault="006F1C13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MSOS eelnõuga lisatav § 79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3</w:t>
            </w:r>
            <w:r w:rsidRPr="007A7DB9">
              <w:rPr>
                <w:rFonts w:ascii="Times New Roman" w:hAnsi="Times New Roman" w:cs="Times New Roman"/>
              </w:rPr>
              <w:t xml:space="preserve"> lg 1 p 2, § 79 lg 3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1</w:t>
            </w:r>
            <w:r w:rsidRPr="007A7DB9">
              <w:rPr>
                <w:rFonts w:ascii="Times New Roman" w:hAnsi="Times New Roman" w:cs="Times New Roman"/>
              </w:rPr>
              <w:t>, § 79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4</w:t>
            </w:r>
            <w:r w:rsidRPr="007A7DB9">
              <w:rPr>
                <w:rFonts w:ascii="Times New Roman" w:hAnsi="Times New Roman" w:cs="Times New Roman"/>
              </w:rPr>
              <w:t xml:space="preserve"> lg 3-4.</w:t>
            </w:r>
          </w:p>
        </w:tc>
        <w:tc>
          <w:tcPr>
            <w:tcW w:w="2416" w:type="dxa"/>
          </w:tcPr>
          <w:p w14:paraId="39184CF5" w14:textId="0763B988" w:rsidR="00363D7F" w:rsidRPr="007A7DB9" w:rsidRDefault="00363D7F" w:rsidP="00363D7F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MSOS</w:t>
            </w:r>
            <w:r w:rsidR="006F1C13" w:rsidRPr="007A7DB9">
              <w:rPr>
                <w:rFonts w:ascii="Times New Roman" w:hAnsi="Times New Roman" w:cs="Times New Roman"/>
              </w:rPr>
              <w:t>, MSOS muutmise eelnõu</w:t>
            </w:r>
          </w:p>
        </w:tc>
        <w:tc>
          <w:tcPr>
            <w:tcW w:w="3673" w:type="dxa"/>
          </w:tcPr>
          <w:p w14:paraId="744D19E2" w14:textId="32BE1335" w:rsidR="005462EF" w:rsidRPr="007A7DB9" w:rsidRDefault="006F1C13" w:rsidP="006F1C1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 täielikult pärast eelnõu vastuvõtmist</w:t>
            </w:r>
            <w:r w:rsidR="00CC1FA8" w:rsidRPr="007A7DB9">
              <w:rPr>
                <w:rFonts w:ascii="Times New Roman" w:hAnsi="Times New Roman" w:cs="Times New Roman"/>
              </w:rPr>
              <w:t xml:space="preserve"> seadusena</w:t>
            </w:r>
            <w:r w:rsidRPr="007A7DB9">
              <w:rPr>
                <w:rFonts w:ascii="Times New Roman" w:hAnsi="Times New Roman" w:cs="Times New Roman"/>
              </w:rPr>
              <w:t>.</w:t>
            </w:r>
          </w:p>
        </w:tc>
      </w:tr>
      <w:tr w:rsidR="00363D7F" w:rsidRPr="006757C1" w14:paraId="5303E08F" w14:textId="77777777" w:rsidTr="00AD19B0">
        <w:trPr>
          <w:trHeight w:val="56"/>
        </w:trPr>
        <w:tc>
          <w:tcPr>
            <w:tcW w:w="4114" w:type="dxa"/>
          </w:tcPr>
          <w:p w14:paraId="52199434" w14:textId="0FE30014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lastRenderedPageBreak/>
              <w:t>Art 1 p 12</w:t>
            </w:r>
            <w:r w:rsidR="00F75BEE">
              <w:rPr>
                <w:rFonts w:ascii="Times New Roman" w:hAnsi="Times New Roman" w:cs="Times New Roman"/>
              </w:rPr>
              <w:t xml:space="preserve"> alapunkt</w:t>
            </w:r>
            <w:r w:rsidR="00F75BEE" w:rsidRPr="007A7DB9">
              <w:rPr>
                <w:rFonts w:ascii="Times New Roman" w:hAnsi="Times New Roman" w:cs="Times New Roman"/>
              </w:rPr>
              <w:t xml:space="preserve"> </w:t>
            </w:r>
            <w:r w:rsidRPr="007A7DB9">
              <w:rPr>
                <w:rFonts w:ascii="Times New Roman" w:hAnsi="Times New Roman" w:cs="Times New Roman"/>
              </w:rPr>
              <w:t>b</w:t>
            </w:r>
            <w:r w:rsidR="00F75BEE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16 uu</w:t>
            </w:r>
            <w:r w:rsidR="00CF7388" w:rsidRPr="007A7DB9">
              <w:rPr>
                <w:rFonts w:ascii="Times New Roman" w:hAnsi="Times New Roman" w:cs="Times New Roman"/>
              </w:rPr>
              <w:t>ed</w:t>
            </w:r>
            <w:r w:rsidRPr="007A7DB9">
              <w:rPr>
                <w:rFonts w:ascii="Times New Roman" w:hAnsi="Times New Roman" w:cs="Times New Roman"/>
              </w:rPr>
              <w:t xml:space="preserve"> l</w:t>
            </w:r>
            <w:r w:rsidR="00CF7388" w:rsidRPr="007A7DB9">
              <w:rPr>
                <w:rFonts w:ascii="Times New Roman" w:hAnsi="Times New Roman" w:cs="Times New Roman"/>
              </w:rPr>
              <w:t>õiked</w:t>
            </w:r>
            <w:r w:rsidRPr="007A7DB9">
              <w:rPr>
                <w:rFonts w:ascii="Times New Roman" w:hAnsi="Times New Roman" w:cs="Times New Roman"/>
              </w:rPr>
              <w:t xml:space="preserve"> 4a</w:t>
            </w:r>
            <w:r w:rsidR="00CF7388" w:rsidRPr="007A7DB9">
              <w:rPr>
                <w:rFonts w:ascii="Times New Roman" w:hAnsi="Times New Roman" w:cs="Times New Roman"/>
              </w:rPr>
              <w:t xml:space="preserve"> ja 4b</w:t>
            </w:r>
            <w:r w:rsidR="00F75B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3A577864" w14:textId="6A10FA7A" w:rsidR="00363D7F" w:rsidRPr="007A7DB9" w:rsidRDefault="0079701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48B26493" w14:textId="357972A5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Eelnõu § 79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3</w:t>
            </w:r>
            <w:r w:rsidRPr="007A7D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7DB9">
              <w:rPr>
                <w:rFonts w:ascii="Times New Roman" w:hAnsi="Times New Roman" w:cs="Times New Roman"/>
              </w:rPr>
              <w:t>lg</w:t>
            </w:r>
            <w:r w:rsidR="001F074A" w:rsidRPr="007A7DB9">
              <w:rPr>
                <w:rFonts w:ascii="Times New Roman" w:hAnsi="Times New Roman" w:cs="Times New Roman"/>
              </w:rPr>
              <w:t>-d</w:t>
            </w:r>
            <w:proofErr w:type="spellEnd"/>
            <w:r w:rsidRPr="007A7DB9">
              <w:rPr>
                <w:rFonts w:ascii="Times New Roman" w:hAnsi="Times New Roman" w:cs="Times New Roman"/>
              </w:rPr>
              <w:t xml:space="preserve"> 3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2</w:t>
            </w:r>
            <w:r w:rsidR="001F074A" w:rsidRPr="007A7DB9">
              <w:rPr>
                <w:rFonts w:ascii="Times New Roman" w:hAnsi="Times New Roman" w:cs="Times New Roman"/>
              </w:rPr>
              <w:t xml:space="preserve"> ja 3</w:t>
            </w:r>
            <w:r w:rsidR="001F074A" w:rsidRPr="007A7DB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416" w:type="dxa"/>
          </w:tcPr>
          <w:p w14:paraId="7EC949D8" w14:textId="69E7F5F7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MSOS</w:t>
            </w:r>
            <w:r w:rsidR="0079701F" w:rsidRPr="007A7DB9">
              <w:rPr>
                <w:rFonts w:ascii="Times New Roman" w:hAnsi="Times New Roman" w:cs="Times New Roman"/>
              </w:rPr>
              <w:t xml:space="preserve"> eelnõu</w:t>
            </w:r>
            <w:r w:rsidRPr="007A7D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73" w:type="dxa"/>
          </w:tcPr>
          <w:p w14:paraId="5467DD06" w14:textId="3DE29FA6" w:rsidR="001F074A" w:rsidRPr="007A7DB9" w:rsidRDefault="0079701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 pärast eelnõu vastuvõtmist</w:t>
            </w:r>
            <w:r w:rsidR="00CC1FA8" w:rsidRPr="007A7DB9">
              <w:rPr>
                <w:rFonts w:ascii="Times New Roman" w:hAnsi="Times New Roman" w:cs="Times New Roman"/>
              </w:rPr>
              <w:t xml:space="preserve"> seadusena</w:t>
            </w:r>
            <w:r w:rsidRPr="007A7DB9">
              <w:rPr>
                <w:rFonts w:ascii="Times New Roman" w:hAnsi="Times New Roman" w:cs="Times New Roman"/>
              </w:rPr>
              <w:t>.</w:t>
            </w:r>
          </w:p>
          <w:p w14:paraId="0B22D9A2" w14:textId="6F2C95E0" w:rsidR="00CF7388" w:rsidRPr="007A7DB9" w:rsidRDefault="00CF7388" w:rsidP="001F074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63D7F" w:rsidRPr="006757C1" w14:paraId="1AEF2AFA" w14:textId="77777777" w:rsidTr="00AD19B0">
        <w:trPr>
          <w:trHeight w:val="56"/>
        </w:trPr>
        <w:tc>
          <w:tcPr>
            <w:tcW w:w="4114" w:type="dxa"/>
          </w:tcPr>
          <w:p w14:paraId="56CABD71" w14:textId="05D28EE5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13</w:t>
            </w:r>
            <w:r w:rsidR="00F75BEE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17 esimene lõik</w:t>
            </w:r>
            <w:r w:rsidR="00F75B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3AD27CAE" w14:textId="7733B22C" w:rsidR="00363D7F" w:rsidRPr="007A7DB9" w:rsidRDefault="0079701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3805F6E1" w14:textId="37BAB871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5 lg 8.</w:t>
            </w:r>
          </w:p>
        </w:tc>
        <w:tc>
          <w:tcPr>
            <w:tcW w:w="2416" w:type="dxa"/>
          </w:tcPr>
          <w:p w14:paraId="57DCDD25" w14:textId="4425FC5F" w:rsidR="00363D7F" w:rsidRPr="007A7DB9" w:rsidRDefault="00363D7F" w:rsidP="00363D7F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</w:p>
        </w:tc>
        <w:tc>
          <w:tcPr>
            <w:tcW w:w="3673" w:type="dxa"/>
          </w:tcPr>
          <w:p w14:paraId="4F1CB240" w14:textId="55AC1763" w:rsidR="00363D7F" w:rsidRPr="007A7DB9" w:rsidRDefault="00D14CDC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Vastab.</w:t>
            </w:r>
          </w:p>
        </w:tc>
      </w:tr>
      <w:tr w:rsidR="00363D7F" w:rsidRPr="006757C1" w14:paraId="7E338306" w14:textId="77777777" w:rsidTr="00AD19B0">
        <w:trPr>
          <w:trHeight w:val="70"/>
        </w:trPr>
        <w:tc>
          <w:tcPr>
            <w:tcW w:w="4114" w:type="dxa"/>
          </w:tcPr>
          <w:p w14:paraId="4D2A2609" w14:textId="6A6B7F73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Art 1 p 14 </w:t>
            </w:r>
            <w:r w:rsidR="00F75BEE">
              <w:rPr>
                <w:rFonts w:ascii="Times New Roman" w:hAnsi="Times New Roman" w:cs="Times New Roman"/>
              </w:rPr>
              <w:t>(d</w:t>
            </w:r>
            <w:r w:rsidRPr="007A7DB9">
              <w:rPr>
                <w:rFonts w:ascii="Times New Roman" w:hAnsi="Times New Roman" w:cs="Times New Roman"/>
              </w:rPr>
              <w:t>irektiivi art 19 lg 4 esimene lõik</w:t>
            </w:r>
            <w:r w:rsidR="00F75B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650207B3" w14:textId="5B95E5AF" w:rsidR="00363D7F" w:rsidRPr="007A7DB9" w:rsidRDefault="004D07A7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19EE5577" w14:textId="28171844" w:rsidR="00363D7F" w:rsidRPr="007A7DB9" w:rsidRDefault="004D07A7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79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2</w:t>
            </w:r>
            <w:r w:rsidRPr="007A7DB9">
              <w:rPr>
                <w:rFonts w:ascii="Times New Roman" w:hAnsi="Times New Roman" w:cs="Times New Roman"/>
              </w:rPr>
              <w:t xml:space="preserve"> lg </w:t>
            </w:r>
            <w:r w:rsidR="001D5A1E">
              <w:rPr>
                <w:rFonts w:ascii="Times New Roman" w:hAnsi="Times New Roman" w:cs="Times New Roman"/>
              </w:rPr>
              <w:t>1</w:t>
            </w:r>
            <w:r w:rsidRPr="007A7DB9">
              <w:rPr>
                <w:rFonts w:ascii="Times New Roman" w:hAnsi="Times New Roman" w:cs="Times New Roman"/>
              </w:rPr>
              <w:t xml:space="preserve"> p 4</w:t>
            </w:r>
          </w:p>
        </w:tc>
        <w:tc>
          <w:tcPr>
            <w:tcW w:w="2416" w:type="dxa"/>
          </w:tcPr>
          <w:p w14:paraId="67517E3C" w14:textId="19D571E5" w:rsidR="00363D7F" w:rsidRPr="007A7DB9" w:rsidRDefault="004D07A7" w:rsidP="00363D7F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MSOS</w:t>
            </w:r>
          </w:p>
        </w:tc>
        <w:tc>
          <w:tcPr>
            <w:tcW w:w="3673" w:type="dxa"/>
          </w:tcPr>
          <w:p w14:paraId="3C64B2FE" w14:textId="70D23A32" w:rsidR="00363D7F" w:rsidRPr="007A7DB9" w:rsidRDefault="004D07A7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Vastab.</w:t>
            </w:r>
          </w:p>
        </w:tc>
      </w:tr>
      <w:tr w:rsidR="00363D7F" w:rsidRPr="006757C1" w14:paraId="650B9A99" w14:textId="77777777" w:rsidTr="00AD19B0">
        <w:trPr>
          <w:trHeight w:val="56"/>
        </w:trPr>
        <w:tc>
          <w:tcPr>
            <w:tcW w:w="4114" w:type="dxa"/>
          </w:tcPr>
          <w:p w14:paraId="19368BB2" w14:textId="731960D1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15</w:t>
            </w:r>
            <w:r w:rsidR="00F75BEE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 xml:space="preserve">irektiivi art 20 lg </w:t>
            </w:r>
            <w:r w:rsidR="00F75BEE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99" w:type="dxa"/>
          </w:tcPr>
          <w:p w14:paraId="5C99F1B8" w14:textId="4D2ADDBE" w:rsidR="00363D7F" w:rsidRPr="007A7DB9" w:rsidRDefault="0079701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18DB19AE" w14:textId="26D1C113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79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5</w:t>
            </w:r>
            <w:r w:rsidRPr="007A7DB9">
              <w:rPr>
                <w:rFonts w:ascii="Times New Roman" w:hAnsi="Times New Roman" w:cs="Times New Roman"/>
              </w:rPr>
              <w:t xml:space="preserve"> lg 1</w:t>
            </w:r>
          </w:p>
        </w:tc>
        <w:tc>
          <w:tcPr>
            <w:tcW w:w="2416" w:type="dxa"/>
          </w:tcPr>
          <w:p w14:paraId="2874E907" w14:textId="1937408B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MSOS</w:t>
            </w:r>
          </w:p>
        </w:tc>
        <w:tc>
          <w:tcPr>
            <w:tcW w:w="3673" w:type="dxa"/>
          </w:tcPr>
          <w:p w14:paraId="4910D5DA" w14:textId="77777777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Vastab. </w:t>
            </w:r>
          </w:p>
          <w:p w14:paraId="281C6997" w14:textId="0D190E10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63D7F" w:rsidRPr="006757C1" w14:paraId="19B01600" w14:textId="77777777" w:rsidTr="00AD19B0">
        <w:trPr>
          <w:trHeight w:val="56"/>
        </w:trPr>
        <w:tc>
          <w:tcPr>
            <w:tcW w:w="4114" w:type="dxa"/>
          </w:tcPr>
          <w:p w14:paraId="0936CA22" w14:textId="4DE7C174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16</w:t>
            </w:r>
            <w:r w:rsidR="00B6762F">
              <w:rPr>
                <w:rFonts w:ascii="Times New Roman" w:hAnsi="Times New Roman" w:cs="Times New Roman"/>
              </w:rPr>
              <w:t xml:space="preserve"> alapunkt </w:t>
            </w:r>
            <w:r w:rsidRPr="007A7DB9">
              <w:rPr>
                <w:rFonts w:ascii="Times New Roman" w:hAnsi="Times New Roman" w:cs="Times New Roman"/>
              </w:rPr>
              <w:t>a</w:t>
            </w:r>
            <w:r w:rsidR="00B6762F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21 lg 4</w:t>
            </w:r>
            <w:r w:rsidR="00B6762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15F53912" w14:textId="33652FF0" w:rsidR="00363D7F" w:rsidRPr="007A7DB9" w:rsidRDefault="0079701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7B9B1C49" w14:textId="5EA8D832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78 lg 8</w:t>
            </w:r>
            <w:r w:rsidR="001D5A1E">
              <w:rPr>
                <w:rFonts w:ascii="Times New Roman" w:hAnsi="Times New Roman" w:cs="Times New Roman"/>
              </w:rPr>
              <w:t xml:space="preserve"> muutmine</w:t>
            </w:r>
          </w:p>
        </w:tc>
        <w:tc>
          <w:tcPr>
            <w:tcW w:w="2416" w:type="dxa"/>
          </w:tcPr>
          <w:p w14:paraId="089917EE" w14:textId="5664A52F" w:rsidR="00363D7F" w:rsidRPr="007A7DB9" w:rsidRDefault="00363D7F" w:rsidP="00363D7F">
            <w:pPr>
              <w:jc w:val="both"/>
            </w:pPr>
            <w:r w:rsidRPr="007A7DB9">
              <w:rPr>
                <w:rFonts w:ascii="Times New Roman" w:hAnsi="Times New Roman" w:cs="Times New Roman"/>
              </w:rPr>
              <w:t>MSOS</w:t>
            </w:r>
            <w:r w:rsidR="00DA5560" w:rsidRPr="007A7DB9">
              <w:rPr>
                <w:rFonts w:ascii="Times New Roman" w:hAnsi="Times New Roman" w:cs="Times New Roman"/>
              </w:rPr>
              <w:t>, MSOS eelnõu</w:t>
            </w:r>
          </w:p>
        </w:tc>
        <w:tc>
          <w:tcPr>
            <w:tcW w:w="3673" w:type="dxa"/>
          </w:tcPr>
          <w:p w14:paraId="154358FF" w14:textId="2F072883" w:rsidR="00DA5560" w:rsidRPr="007A7DB9" w:rsidRDefault="00DA5560" w:rsidP="001F074A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 täielikult pärast eelnõu vastuvõtmist</w:t>
            </w:r>
            <w:r w:rsidR="00CC1FA8" w:rsidRPr="007A7DB9">
              <w:rPr>
                <w:rFonts w:ascii="Times New Roman" w:hAnsi="Times New Roman" w:cs="Times New Roman"/>
              </w:rPr>
              <w:t xml:space="preserve"> seadusena.</w:t>
            </w:r>
          </w:p>
          <w:p w14:paraId="7437BF3A" w14:textId="3FE9470D" w:rsidR="00363D7F" w:rsidRPr="007A7DB9" w:rsidRDefault="00363D7F" w:rsidP="00B6762F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63D7F" w:rsidRPr="006757C1" w14:paraId="73B093A4" w14:textId="77777777" w:rsidTr="00AD19B0">
        <w:trPr>
          <w:trHeight w:val="70"/>
        </w:trPr>
        <w:tc>
          <w:tcPr>
            <w:tcW w:w="4114" w:type="dxa"/>
          </w:tcPr>
          <w:p w14:paraId="0C8E596A" w14:textId="402DC73B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16</w:t>
            </w:r>
            <w:r w:rsidR="004D44CC">
              <w:rPr>
                <w:rFonts w:ascii="Times New Roman" w:hAnsi="Times New Roman" w:cs="Times New Roman"/>
              </w:rPr>
              <w:t xml:space="preserve"> alapunkt</w:t>
            </w:r>
            <w:r w:rsidR="004D44CC" w:rsidRPr="007A7DB9">
              <w:rPr>
                <w:rFonts w:ascii="Times New Roman" w:hAnsi="Times New Roman" w:cs="Times New Roman"/>
              </w:rPr>
              <w:t xml:space="preserve"> </w:t>
            </w:r>
            <w:r w:rsidRPr="007A7DB9">
              <w:rPr>
                <w:rFonts w:ascii="Times New Roman" w:hAnsi="Times New Roman" w:cs="Times New Roman"/>
              </w:rPr>
              <w:t>b</w:t>
            </w:r>
            <w:r w:rsidR="004D44CC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21 lõiked 5-6</w:t>
            </w:r>
            <w:r w:rsidR="004D44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4C08FFBD" w14:textId="512E153B" w:rsidR="00363D7F" w:rsidRPr="007A7DB9" w:rsidRDefault="0079701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679BC87D" w14:textId="77777777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78 lg 8, § 79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1</w:t>
            </w:r>
            <w:r w:rsidRPr="007A7DB9">
              <w:rPr>
                <w:rFonts w:ascii="Times New Roman" w:hAnsi="Times New Roman" w:cs="Times New Roman"/>
              </w:rPr>
              <w:t xml:space="preserve"> lg 3</w:t>
            </w:r>
            <w:r w:rsidR="001F074A" w:rsidRPr="007A7DB9">
              <w:rPr>
                <w:rFonts w:ascii="Times New Roman" w:hAnsi="Times New Roman" w:cs="Times New Roman"/>
              </w:rPr>
              <w:t>, § 79</w:t>
            </w:r>
            <w:r w:rsidR="001F074A" w:rsidRPr="007A7DB9">
              <w:rPr>
                <w:rFonts w:ascii="Times New Roman" w:hAnsi="Times New Roman" w:cs="Times New Roman"/>
                <w:vertAlign w:val="superscript"/>
              </w:rPr>
              <w:t>3</w:t>
            </w:r>
            <w:r w:rsidR="001F074A" w:rsidRPr="007A7DB9">
              <w:rPr>
                <w:rFonts w:ascii="Times New Roman" w:hAnsi="Times New Roman" w:cs="Times New Roman"/>
              </w:rPr>
              <w:t xml:space="preserve"> lg 2.</w:t>
            </w:r>
          </w:p>
          <w:p w14:paraId="1047D366" w14:textId="310C6B1A" w:rsidR="005462EF" w:rsidRPr="007A7DB9" w:rsidRDefault="00DA5560" w:rsidP="00363D7F">
            <w:pPr>
              <w:snapToGrid w:val="0"/>
            </w:pPr>
            <w:r w:rsidRPr="007A7DB9">
              <w:rPr>
                <w:rFonts w:ascii="Times New Roman" w:hAnsi="Times New Roman" w:cs="Times New Roman"/>
              </w:rPr>
              <w:t xml:space="preserve">Eelnõuga lisatavad </w:t>
            </w:r>
            <w:r w:rsidR="005462EF" w:rsidRPr="007A7DB9">
              <w:rPr>
                <w:rFonts w:ascii="Times New Roman" w:hAnsi="Times New Roman" w:cs="Times New Roman"/>
              </w:rPr>
              <w:t>MSOS § 78 lg 8</w:t>
            </w:r>
            <w:r w:rsidR="005462EF" w:rsidRPr="007A7DB9">
              <w:rPr>
                <w:rFonts w:ascii="Times New Roman" w:hAnsi="Times New Roman" w:cs="Times New Roman"/>
                <w:vertAlign w:val="superscript"/>
              </w:rPr>
              <w:t>1</w:t>
            </w:r>
            <w:r w:rsidR="005462EF" w:rsidRPr="007A7DB9">
              <w:rPr>
                <w:rFonts w:ascii="Times New Roman" w:hAnsi="Times New Roman" w:cs="Times New Roman"/>
              </w:rPr>
              <w:t>, § 79</w:t>
            </w:r>
            <w:r w:rsidR="005462EF" w:rsidRPr="007A7DB9">
              <w:rPr>
                <w:rFonts w:ascii="Times New Roman" w:hAnsi="Times New Roman" w:cs="Times New Roman"/>
                <w:vertAlign w:val="superscript"/>
              </w:rPr>
              <w:t>1</w:t>
            </w:r>
            <w:r w:rsidR="005462EF" w:rsidRPr="007A7DB9">
              <w:rPr>
                <w:rFonts w:ascii="Times New Roman" w:hAnsi="Times New Roman" w:cs="Times New Roman"/>
              </w:rPr>
              <w:t xml:space="preserve"> lg 4</w:t>
            </w:r>
          </w:p>
        </w:tc>
        <w:tc>
          <w:tcPr>
            <w:tcW w:w="2416" w:type="dxa"/>
          </w:tcPr>
          <w:p w14:paraId="2E85AC73" w14:textId="73E22577" w:rsidR="00363D7F" w:rsidRPr="007A7DB9" w:rsidRDefault="00363D7F" w:rsidP="00363D7F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MSOS</w:t>
            </w:r>
            <w:r w:rsidR="00DA5560" w:rsidRPr="007A7DB9">
              <w:rPr>
                <w:rFonts w:ascii="Times New Roman" w:hAnsi="Times New Roman" w:cs="Times New Roman"/>
              </w:rPr>
              <w:t>, MSOS eelnõu</w:t>
            </w:r>
          </w:p>
        </w:tc>
        <w:tc>
          <w:tcPr>
            <w:tcW w:w="3673" w:type="dxa"/>
          </w:tcPr>
          <w:p w14:paraId="1AEDEDFF" w14:textId="3EC98615" w:rsidR="001F074A" w:rsidRPr="007A7DB9" w:rsidRDefault="001F074A" w:rsidP="001F074A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Vastab </w:t>
            </w:r>
            <w:r w:rsidR="00DA5560" w:rsidRPr="007A7DB9">
              <w:rPr>
                <w:rFonts w:ascii="Times New Roman" w:hAnsi="Times New Roman" w:cs="Times New Roman"/>
              </w:rPr>
              <w:t>täielikult pärast eelnõu vastuvõtmist</w:t>
            </w:r>
            <w:r w:rsidR="00CC1FA8" w:rsidRPr="007A7DB9">
              <w:rPr>
                <w:rFonts w:ascii="Times New Roman" w:hAnsi="Times New Roman" w:cs="Times New Roman"/>
              </w:rPr>
              <w:t xml:space="preserve"> seadusena</w:t>
            </w:r>
            <w:r w:rsidR="00DA5560" w:rsidRPr="007A7DB9">
              <w:rPr>
                <w:rFonts w:ascii="Times New Roman" w:hAnsi="Times New Roman" w:cs="Times New Roman"/>
              </w:rPr>
              <w:t>.</w:t>
            </w:r>
          </w:p>
          <w:p w14:paraId="59357AB0" w14:textId="11C041B7" w:rsidR="00EC4146" w:rsidRPr="007A7DB9" w:rsidRDefault="00EC4146" w:rsidP="00DA556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63D7F" w:rsidRPr="006757C1" w14:paraId="1E290645" w14:textId="77777777" w:rsidTr="00AD19B0">
        <w:trPr>
          <w:trHeight w:val="56"/>
        </w:trPr>
        <w:tc>
          <w:tcPr>
            <w:tcW w:w="4114" w:type="dxa"/>
          </w:tcPr>
          <w:p w14:paraId="581CF562" w14:textId="2F2A5917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17</w:t>
            </w:r>
            <w:r w:rsidR="004D44CC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22 lg 7</w:t>
            </w:r>
            <w:r w:rsidR="004D44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69FEA5B6" w14:textId="1CD7BBFA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692833A5" w14:textId="23F64DF0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46523CCC" w14:textId="5D4E67F0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5BF3419D" w14:textId="4C6517C9" w:rsidR="00363D7F" w:rsidRPr="007A7DB9" w:rsidRDefault="00992B8C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 vaja ülevõtmist, sätestatakse kohustused Euroopa Komisjonile.</w:t>
            </w:r>
          </w:p>
        </w:tc>
      </w:tr>
      <w:tr w:rsidR="00363D7F" w:rsidRPr="006757C1" w14:paraId="2A8DE46C" w14:textId="77777777" w:rsidTr="00AD19B0">
        <w:trPr>
          <w:trHeight w:val="56"/>
        </w:trPr>
        <w:tc>
          <w:tcPr>
            <w:tcW w:w="4114" w:type="dxa"/>
          </w:tcPr>
          <w:p w14:paraId="26E23D90" w14:textId="181A547E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18</w:t>
            </w:r>
            <w:r w:rsidR="004D44CC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23 lg 1-2</w:t>
            </w:r>
            <w:r w:rsidR="004D44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50609581" w14:textId="1FDC7A40" w:rsidR="00363D7F" w:rsidRPr="007A7DB9" w:rsidRDefault="0079701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63E5B5B8" w14:textId="77777777" w:rsidR="00363D7F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62 lg 2 p 7-9</w:t>
            </w:r>
            <w:r w:rsidR="00023029">
              <w:rPr>
                <w:rFonts w:ascii="Times New Roman" w:hAnsi="Times New Roman" w:cs="Times New Roman"/>
              </w:rPr>
              <w:t>.</w:t>
            </w:r>
          </w:p>
          <w:p w14:paraId="5E2695D8" w14:textId="641E2814" w:rsidR="00023029" w:rsidRDefault="00023029" w:rsidP="00363D7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Eelnõuga muudetavad MSOS § 62 lg 2 p 7 ja sadamaseaduse § 11 lg 5</w:t>
            </w:r>
            <w:r w:rsidR="00F9626D">
              <w:rPr>
                <w:rFonts w:ascii="Times New Roman" w:hAnsi="Times New Roman" w:cs="Times New Roman"/>
              </w:rPr>
              <w:t xml:space="preserve"> p 3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45447B0" w14:textId="62B09C14" w:rsidR="00023029" w:rsidRPr="007A7DB9" w:rsidRDefault="00023029" w:rsidP="00363D7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504EEBE6" w14:textId="4852A4C6" w:rsidR="00363D7F" w:rsidRPr="007A7DB9" w:rsidRDefault="00363D7F" w:rsidP="00363D7F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MSOS</w:t>
            </w:r>
            <w:r w:rsidR="00023029">
              <w:rPr>
                <w:rFonts w:ascii="Times New Roman" w:hAnsi="Times New Roman" w:cs="Times New Roman"/>
              </w:rPr>
              <w:t>, MSOS eelnõu</w:t>
            </w:r>
          </w:p>
        </w:tc>
        <w:tc>
          <w:tcPr>
            <w:tcW w:w="3673" w:type="dxa"/>
          </w:tcPr>
          <w:p w14:paraId="7EBCC2E6" w14:textId="03EAB17E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</w:t>
            </w:r>
            <w:r w:rsidR="00920E26">
              <w:rPr>
                <w:rFonts w:ascii="Times New Roman" w:hAnsi="Times New Roman" w:cs="Times New Roman"/>
              </w:rPr>
              <w:t xml:space="preserve"> täielikult pärast eelnõu vastuvõtmist</w:t>
            </w:r>
            <w:r w:rsidRPr="007A7DB9">
              <w:rPr>
                <w:rFonts w:ascii="Times New Roman" w:hAnsi="Times New Roman" w:cs="Times New Roman"/>
              </w:rPr>
              <w:t>.</w:t>
            </w:r>
          </w:p>
        </w:tc>
      </w:tr>
      <w:tr w:rsidR="00363D7F" w:rsidRPr="006757C1" w14:paraId="0997065A" w14:textId="77777777" w:rsidTr="00AD19B0">
        <w:trPr>
          <w:trHeight w:val="56"/>
        </w:trPr>
        <w:tc>
          <w:tcPr>
            <w:tcW w:w="4114" w:type="dxa"/>
          </w:tcPr>
          <w:p w14:paraId="0EA238E6" w14:textId="4D47F654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19</w:t>
            </w:r>
            <w:r w:rsidR="004D44CC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24 lg 2-3</w:t>
            </w:r>
            <w:r w:rsidR="004D44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006D7878" w14:textId="7A20F757" w:rsidR="00363D7F" w:rsidRPr="007A7DB9" w:rsidRDefault="0079701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0CC7BAE1" w14:textId="77777777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MSOS § 53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3</w:t>
            </w:r>
            <w:r w:rsidRPr="007A7DB9">
              <w:rPr>
                <w:rFonts w:ascii="Times New Roman" w:hAnsi="Times New Roman" w:cs="Times New Roman"/>
              </w:rPr>
              <w:t xml:space="preserve"> lg 4</w:t>
            </w:r>
          </w:p>
          <w:p w14:paraId="02B34DD1" w14:textId="6558FFAF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 § 12 lg 3, reisiparvlaeva määrus § 7 lg 2.</w:t>
            </w:r>
          </w:p>
        </w:tc>
        <w:tc>
          <w:tcPr>
            <w:tcW w:w="2416" w:type="dxa"/>
          </w:tcPr>
          <w:p w14:paraId="33BD0393" w14:textId="51C19E73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MSOS, PSC määrus, reisiparvlaeva määrus</w:t>
            </w:r>
          </w:p>
        </w:tc>
        <w:tc>
          <w:tcPr>
            <w:tcW w:w="3673" w:type="dxa"/>
          </w:tcPr>
          <w:p w14:paraId="78524B72" w14:textId="5A779DCF" w:rsidR="006E52D0" w:rsidRPr="007A7DB9" w:rsidRDefault="006E52D0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</w:t>
            </w:r>
            <w:r w:rsidR="00724A90">
              <w:rPr>
                <w:rFonts w:ascii="Times New Roman" w:hAnsi="Times New Roman" w:cs="Times New Roman"/>
              </w:rPr>
              <w:t>.</w:t>
            </w:r>
          </w:p>
          <w:p w14:paraId="753EE9AA" w14:textId="062BC683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63D7F" w:rsidRPr="006757C1" w14:paraId="3D74BC53" w14:textId="77777777" w:rsidTr="00AD19B0">
        <w:trPr>
          <w:trHeight w:val="56"/>
        </w:trPr>
        <w:tc>
          <w:tcPr>
            <w:tcW w:w="4114" w:type="dxa"/>
          </w:tcPr>
          <w:p w14:paraId="01DB4FA4" w14:textId="708B8E8E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20</w:t>
            </w:r>
            <w:r w:rsidR="00724A90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uus art 24a</w:t>
            </w:r>
            <w:r w:rsidR="00724A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558AE8BF" w14:textId="1B6FB651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4D0FBAA2" w14:textId="4EB1ABDE" w:rsidR="00363D7F" w:rsidRPr="007A7DB9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6F77C220" w14:textId="1FDBCF70" w:rsidR="00363D7F" w:rsidRPr="007A7DB9" w:rsidRDefault="00363D7F" w:rsidP="00363D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605F2754" w14:textId="7E7DB8AF" w:rsidR="00363D7F" w:rsidRPr="007A7DB9" w:rsidRDefault="00992B8C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 vaja ülevõtmist, s</w:t>
            </w:r>
            <w:r w:rsidR="00363D7F" w:rsidRPr="007A7DB9">
              <w:rPr>
                <w:rFonts w:ascii="Times New Roman" w:hAnsi="Times New Roman" w:cs="Times New Roman"/>
              </w:rPr>
              <w:t>ätestatakse kohustused Euroopa Komisjonile.</w:t>
            </w:r>
          </w:p>
        </w:tc>
      </w:tr>
      <w:tr w:rsidR="00363D7F" w:rsidRPr="006757C1" w14:paraId="30616818" w14:textId="77777777" w:rsidTr="00AD19B0">
        <w:trPr>
          <w:trHeight w:val="70"/>
        </w:trPr>
        <w:tc>
          <w:tcPr>
            <w:tcW w:w="4114" w:type="dxa"/>
          </w:tcPr>
          <w:p w14:paraId="42698AD4" w14:textId="1A8656AE" w:rsidR="00363D7F" w:rsidRPr="00724A90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24A90">
              <w:rPr>
                <w:rFonts w:ascii="Times New Roman" w:hAnsi="Times New Roman" w:cs="Times New Roman"/>
              </w:rPr>
              <w:lastRenderedPageBreak/>
              <w:t>Art 1 p 21</w:t>
            </w:r>
            <w:r w:rsidR="00724A90" w:rsidRPr="00724A90">
              <w:rPr>
                <w:rFonts w:ascii="Times New Roman" w:hAnsi="Times New Roman" w:cs="Times New Roman"/>
              </w:rPr>
              <w:t xml:space="preserve"> (d</w:t>
            </w:r>
            <w:r w:rsidRPr="00724A90">
              <w:rPr>
                <w:rFonts w:ascii="Times New Roman" w:hAnsi="Times New Roman" w:cs="Times New Roman"/>
              </w:rPr>
              <w:t>irektiivi art 25 uues sõnastuses)</w:t>
            </w:r>
          </w:p>
        </w:tc>
        <w:tc>
          <w:tcPr>
            <w:tcW w:w="1699" w:type="dxa"/>
          </w:tcPr>
          <w:p w14:paraId="65FFB636" w14:textId="15774D54" w:rsidR="00363D7F" w:rsidRPr="00724A90" w:rsidRDefault="0079701F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24A90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6EED60EE" w14:textId="70944608" w:rsidR="00522858" w:rsidRDefault="00522858" w:rsidP="00363D7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 § 11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, § 79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F75C31D" w14:textId="392C2DFF" w:rsidR="009001B2" w:rsidRDefault="009001B2" w:rsidP="00363D7F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SadS</w:t>
            </w:r>
            <w:proofErr w:type="spellEnd"/>
            <w:r>
              <w:rPr>
                <w:rFonts w:ascii="Times New Roman" w:hAnsi="Times New Roman" w:cs="Times New Roman"/>
              </w:rPr>
              <w:t xml:space="preserve"> § 27 lg 4; eelnõuga muudetav </w:t>
            </w:r>
            <w:proofErr w:type="spellStart"/>
            <w:r>
              <w:rPr>
                <w:rFonts w:ascii="Times New Roman" w:hAnsi="Times New Roman" w:cs="Times New Roman"/>
              </w:rPr>
              <w:t>SadS</w:t>
            </w:r>
            <w:proofErr w:type="spellEnd"/>
            <w:r>
              <w:rPr>
                <w:rFonts w:ascii="Times New Roman" w:hAnsi="Times New Roman" w:cs="Times New Roman"/>
              </w:rPr>
              <w:t xml:space="preserve"> § 11 lg 5</w:t>
            </w:r>
            <w:r w:rsidR="00522858">
              <w:rPr>
                <w:rFonts w:ascii="Times New Roman" w:hAnsi="Times New Roman" w:cs="Times New Roman"/>
              </w:rPr>
              <w:t xml:space="preserve"> p 3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DFE3599" w14:textId="1C3B7C68" w:rsidR="00363D7F" w:rsidRPr="00724A90" w:rsidRDefault="00363D7F" w:rsidP="00363D7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32A04F54" w14:textId="77777777" w:rsidR="00522858" w:rsidRDefault="00522858" w:rsidP="00363D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MSOS, </w:t>
            </w:r>
            <w:proofErr w:type="spellStart"/>
            <w:r w:rsidR="002A5750">
              <w:rPr>
                <w:rFonts w:ascii="Times New Roman" w:hAnsi="Times New Roman" w:cs="Times New Roman"/>
              </w:rPr>
              <w:t>SadS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3C5AEB59" w14:textId="1A07A70D" w:rsidR="002A5750" w:rsidRPr="00724A90" w:rsidRDefault="002A5750" w:rsidP="00363D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 eelnõu</w:t>
            </w:r>
          </w:p>
        </w:tc>
        <w:tc>
          <w:tcPr>
            <w:tcW w:w="3673" w:type="dxa"/>
          </w:tcPr>
          <w:p w14:paraId="070E7904" w14:textId="31C3D4DA" w:rsidR="00363D7F" w:rsidRDefault="00724A90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724A90">
              <w:rPr>
                <w:rFonts w:ascii="Times New Roman" w:hAnsi="Times New Roman" w:cs="Times New Roman"/>
              </w:rPr>
              <w:t xml:space="preserve">Vastab </w:t>
            </w:r>
            <w:r w:rsidR="00874915">
              <w:rPr>
                <w:rFonts w:ascii="Times New Roman" w:hAnsi="Times New Roman" w:cs="Times New Roman"/>
              </w:rPr>
              <w:t xml:space="preserve">täielikult </w:t>
            </w:r>
            <w:r w:rsidRPr="00724A90">
              <w:rPr>
                <w:rFonts w:ascii="Times New Roman" w:hAnsi="Times New Roman" w:cs="Times New Roman"/>
              </w:rPr>
              <w:t>pärast eelnõu vastuvõtmist.</w:t>
            </w:r>
          </w:p>
          <w:p w14:paraId="219A9978" w14:textId="77777777" w:rsidR="00522858" w:rsidRDefault="00522858" w:rsidP="00363D7F">
            <w:pPr>
              <w:snapToGrid w:val="0"/>
              <w:rPr>
                <w:rFonts w:ascii="Times New Roman" w:hAnsi="Times New Roman" w:cs="Times New Roman"/>
              </w:rPr>
            </w:pPr>
          </w:p>
          <w:p w14:paraId="07039B17" w14:textId="71CDA0F5" w:rsidR="00522858" w:rsidRPr="00522858" w:rsidRDefault="00522858" w:rsidP="00363D7F">
            <w:pPr>
              <w:snapToGrid w:val="0"/>
              <w:rPr>
                <w:rFonts w:ascii="Times New Roman" w:hAnsi="Times New Roman" w:cs="Times New Roman"/>
              </w:rPr>
            </w:pPr>
            <w:r w:rsidRPr="00522858">
              <w:rPr>
                <w:rFonts w:ascii="Times New Roman" w:hAnsi="Times New Roman" w:cs="Times New Roman"/>
              </w:rPr>
              <w:t xml:space="preserve">Eestis on direktiivi 2009/16/EÜ artikli 25 mõttes pädev asutus, kes </w:t>
            </w:r>
            <w:r>
              <w:rPr>
                <w:rFonts w:ascii="Times New Roman" w:hAnsi="Times New Roman" w:cs="Times New Roman"/>
              </w:rPr>
              <w:t xml:space="preserve">teostab järelevalvet ning </w:t>
            </w:r>
            <w:r w:rsidRPr="00522858">
              <w:rPr>
                <w:rFonts w:ascii="Times New Roman" w:hAnsi="Times New Roman" w:cs="Times New Roman"/>
              </w:rPr>
              <w:t xml:space="preserve">saab </w:t>
            </w:r>
            <w:proofErr w:type="spellStart"/>
            <w:r w:rsidRPr="00522858">
              <w:rPr>
                <w:rFonts w:ascii="Times New Roman" w:hAnsi="Times New Roman" w:cs="Times New Roman"/>
              </w:rPr>
              <w:t>MSOS-i</w:t>
            </w:r>
            <w:proofErr w:type="spellEnd"/>
            <w:r w:rsidRPr="00522858">
              <w:rPr>
                <w:rFonts w:ascii="Times New Roman" w:hAnsi="Times New Roman" w:cs="Times New Roman"/>
              </w:rPr>
              <w:t xml:space="preserve"> § 79</w:t>
            </w:r>
            <w:r w:rsidRPr="00522858">
              <w:rPr>
                <w:rFonts w:ascii="Times New Roman" w:hAnsi="Times New Roman" w:cs="Times New Roman"/>
                <w:vertAlign w:val="superscript"/>
              </w:rPr>
              <w:t>3</w:t>
            </w:r>
            <w:r w:rsidRPr="00522858">
              <w:rPr>
                <w:rFonts w:ascii="Times New Roman" w:hAnsi="Times New Roman" w:cs="Times New Roman"/>
              </w:rPr>
              <w:t xml:space="preserve"> alusel laeva sadamasse sisenemise keelata ning </w:t>
            </w:r>
            <w:proofErr w:type="spellStart"/>
            <w:r w:rsidRPr="00522858">
              <w:rPr>
                <w:rFonts w:ascii="Times New Roman" w:hAnsi="Times New Roman" w:cs="Times New Roman"/>
              </w:rPr>
              <w:t>MSOS-i</w:t>
            </w:r>
            <w:proofErr w:type="spellEnd"/>
            <w:r w:rsidRPr="00522858">
              <w:rPr>
                <w:rFonts w:ascii="Times New Roman" w:hAnsi="Times New Roman" w:cs="Times New Roman"/>
              </w:rPr>
              <w:t xml:space="preserve"> § 11</w:t>
            </w:r>
            <w:r w:rsidRPr="00522858">
              <w:rPr>
                <w:rFonts w:ascii="Times New Roman" w:hAnsi="Times New Roman" w:cs="Times New Roman"/>
                <w:vertAlign w:val="superscript"/>
              </w:rPr>
              <w:t>4</w:t>
            </w:r>
            <w:r w:rsidRPr="00522858">
              <w:rPr>
                <w:rFonts w:ascii="Times New Roman" w:hAnsi="Times New Roman" w:cs="Times New Roman"/>
              </w:rPr>
              <w:t xml:space="preserve"> alusel laeva turvalisuse kaalutlustel sadamast välja saata, Transpordiamet. Sadamakaptenil vastav pädevus ja teave puudub, mistõttu ei saa sadamakaptenile määrata ka vastavat teavitamise kohustust.</w:t>
            </w:r>
          </w:p>
        </w:tc>
      </w:tr>
      <w:tr w:rsidR="00870A3F" w:rsidRPr="006757C1" w14:paraId="12B978AF" w14:textId="77777777" w:rsidTr="00AD19B0">
        <w:trPr>
          <w:trHeight w:val="56"/>
        </w:trPr>
        <w:tc>
          <w:tcPr>
            <w:tcW w:w="4114" w:type="dxa"/>
          </w:tcPr>
          <w:p w14:paraId="1789011F" w14:textId="3E53EA43" w:rsidR="00870A3F" w:rsidRPr="007A7DB9" w:rsidRDefault="00870A3F" w:rsidP="00870A3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22</w:t>
            </w:r>
            <w:r w:rsidR="00925D25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30 uues sõnastuses</w:t>
            </w:r>
            <w:r w:rsidR="00925D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7DFCC312" w14:textId="34E8CA28" w:rsidR="00870A3F" w:rsidRPr="007A7DB9" w:rsidRDefault="00CD32FB" w:rsidP="00870A3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64D48E4F" w14:textId="5603853D" w:rsidR="00870A3F" w:rsidRPr="007A7DB9" w:rsidRDefault="00870A3F" w:rsidP="00870A3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10 lg 2 p 8</w:t>
            </w:r>
          </w:p>
        </w:tc>
        <w:tc>
          <w:tcPr>
            <w:tcW w:w="2416" w:type="dxa"/>
          </w:tcPr>
          <w:p w14:paraId="496467CE" w14:textId="67EE6D7C" w:rsidR="00870A3F" w:rsidRPr="007A7DB9" w:rsidRDefault="00925D25" w:rsidP="00870A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Majandus- ja taristuministri 3.12.2020 määrus nr 82 „</w:t>
            </w:r>
            <w:r w:rsidR="00870A3F" w:rsidRPr="007A7DB9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ranspordiameti</w:t>
            </w:r>
            <w:r w:rsidR="00870A3F" w:rsidRPr="007A7DB9">
              <w:rPr>
                <w:rFonts w:ascii="Times New Roman" w:hAnsi="Times New Roman" w:cs="Times New Roman"/>
              </w:rPr>
              <w:t xml:space="preserve"> põhimäärus</w:t>
            </w:r>
            <w:r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3673" w:type="dxa"/>
          </w:tcPr>
          <w:p w14:paraId="2BEF3463" w14:textId="4F304FD4" w:rsidR="00870A3F" w:rsidRPr="007A7DB9" w:rsidRDefault="00CD32FB" w:rsidP="00925D25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Vastab.</w:t>
            </w:r>
          </w:p>
        </w:tc>
      </w:tr>
      <w:tr w:rsidR="009E1FBC" w:rsidRPr="006757C1" w14:paraId="46CA60F8" w14:textId="77777777" w:rsidTr="00AD19B0">
        <w:trPr>
          <w:trHeight w:val="56"/>
        </w:trPr>
        <w:tc>
          <w:tcPr>
            <w:tcW w:w="4114" w:type="dxa"/>
          </w:tcPr>
          <w:p w14:paraId="185DEBF8" w14:textId="5B12C786" w:rsidR="009E1FBC" w:rsidRPr="007A7DB9" w:rsidRDefault="009E1FBC" w:rsidP="009E1FBC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23</w:t>
            </w:r>
            <w:r w:rsidR="00847539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30a)</w:t>
            </w:r>
          </w:p>
        </w:tc>
        <w:tc>
          <w:tcPr>
            <w:tcW w:w="1699" w:type="dxa"/>
          </w:tcPr>
          <w:p w14:paraId="66325AD7" w14:textId="37380A13" w:rsidR="009E1FBC" w:rsidRPr="007A7DB9" w:rsidRDefault="009E1FBC" w:rsidP="009E1FBC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34D3CA77" w14:textId="05839D68" w:rsidR="009E1FBC" w:rsidRPr="007A7DB9" w:rsidRDefault="009E1FBC" w:rsidP="009E1FB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3C0B0156" w14:textId="5CDC2BA7" w:rsidR="009E1FBC" w:rsidRPr="007A7DB9" w:rsidRDefault="009E1FBC" w:rsidP="009E1FB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0D3F0C5F" w14:textId="1BD44F42" w:rsidR="009E1FBC" w:rsidRPr="007A7DB9" w:rsidRDefault="00992B8C" w:rsidP="009E1FBC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 vaja ülevõtmist, sätestatakse kohustused Euroopa Komisjonile.</w:t>
            </w:r>
          </w:p>
        </w:tc>
      </w:tr>
      <w:tr w:rsidR="00870A3F" w:rsidRPr="006757C1" w14:paraId="28752F34" w14:textId="77777777" w:rsidTr="00AD19B0">
        <w:trPr>
          <w:trHeight w:val="56"/>
        </w:trPr>
        <w:tc>
          <w:tcPr>
            <w:tcW w:w="4114" w:type="dxa"/>
          </w:tcPr>
          <w:p w14:paraId="5CF6D65F" w14:textId="3BBBD197" w:rsidR="00870A3F" w:rsidRPr="007A7DB9" w:rsidRDefault="005B4C57" w:rsidP="00870A3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24</w:t>
            </w:r>
            <w:r w:rsidR="00847539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31a</w:t>
            </w:r>
            <w:r w:rsidR="00847539">
              <w:rPr>
                <w:rFonts w:ascii="Times New Roman" w:hAnsi="Times New Roman" w:cs="Times New Roman"/>
              </w:rPr>
              <w:t xml:space="preserve">; </w:t>
            </w:r>
            <w:r w:rsidRPr="007A7DB9">
              <w:rPr>
                <w:rFonts w:ascii="Times New Roman" w:hAnsi="Times New Roman" w:cs="Times New Roman"/>
              </w:rPr>
              <w:t>konventsioonide muutmine)</w:t>
            </w:r>
          </w:p>
        </w:tc>
        <w:tc>
          <w:tcPr>
            <w:tcW w:w="1699" w:type="dxa"/>
          </w:tcPr>
          <w:p w14:paraId="048AD0E8" w14:textId="24714566" w:rsidR="00870A3F" w:rsidRPr="007A7DB9" w:rsidRDefault="005B4C57" w:rsidP="00870A3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Ei.</w:t>
            </w:r>
          </w:p>
        </w:tc>
        <w:tc>
          <w:tcPr>
            <w:tcW w:w="1701" w:type="dxa"/>
          </w:tcPr>
          <w:p w14:paraId="5C7D1851" w14:textId="77777777" w:rsidR="00870A3F" w:rsidRPr="007A7DB9" w:rsidRDefault="00870A3F" w:rsidP="00870A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461AB291" w14:textId="77777777" w:rsidR="00870A3F" w:rsidRPr="007A7DB9" w:rsidRDefault="00870A3F" w:rsidP="00870A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09414809" w14:textId="4D80FDBE" w:rsidR="00870A3F" w:rsidRPr="007A7DB9" w:rsidRDefault="005B4C57" w:rsidP="00870A3F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9E1FBC" w:rsidRPr="006757C1" w14:paraId="615BD377" w14:textId="77777777" w:rsidTr="00AD19B0">
        <w:trPr>
          <w:trHeight w:val="70"/>
        </w:trPr>
        <w:tc>
          <w:tcPr>
            <w:tcW w:w="4114" w:type="dxa"/>
          </w:tcPr>
          <w:p w14:paraId="32A09EA1" w14:textId="7FC3F11C" w:rsidR="009E1FBC" w:rsidRPr="007A7DB9" w:rsidRDefault="009E1FBC" w:rsidP="009E1FBC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25</w:t>
            </w:r>
            <w:r w:rsidR="00847539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33</w:t>
            </w:r>
            <w:r w:rsidR="00847539">
              <w:rPr>
                <w:rFonts w:ascii="Times New Roman" w:hAnsi="Times New Roman" w:cs="Times New Roman"/>
              </w:rPr>
              <w:t xml:space="preserve">; </w:t>
            </w:r>
            <w:r w:rsidRPr="007A7DB9">
              <w:rPr>
                <w:rFonts w:ascii="Times New Roman" w:hAnsi="Times New Roman" w:cs="Times New Roman"/>
              </w:rPr>
              <w:t>rakendusaktid)</w:t>
            </w:r>
          </w:p>
        </w:tc>
        <w:tc>
          <w:tcPr>
            <w:tcW w:w="1699" w:type="dxa"/>
          </w:tcPr>
          <w:p w14:paraId="56F25DEE" w14:textId="62C7ECA8" w:rsidR="009E1FBC" w:rsidRPr="007A7DB9" w:rsidRDefault="009E1FBC" w:rsidP="009E1FBC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2B0A4C54" w14:textId="4AF3AE52" w:rsidR="009E1FBC" w:rsidRPr="007A7DB9" w:rsidRDefault="009E1FBC" w:rsidP="009E1FB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451EF653" w14:textId="253A5C4D" w:rsidR="009E1FBC" w:rsidRPr="007A7DB9" w:rsidRDefault="009E1FBC" w:rsidP="009E1F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4FDCB6C0" w14:textId="08A82B6D" w:rsidR="009E1FBC" w:rsidRPr="007A7DB9" w:rsidRDefault="00992B8C" w:rsidP="009E1FBC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 vaja ülevõtmist, sätestatakse kohustused Euroopa Komisjonile.</w:t>
            </w:r>
          </w:p>
        </w:tc>
      </w:tr>
      <w:tr w:rsidR="009E1FBC" w:rsidRPr="006757C1" w14:paraId="6EF16917" w14:textId="77777777" w:rsidTr="00AD19B0">
        <w:trPr>
          <w:trHeight w:val="56"/>
        </w:trPr>
        <w:tc>
          <w:tcPr>
            <w:tcW w:w="4114" w:type="dxa"/>
          </w:tcPr>
          <w:p w14:paraId="1ACC75C4" w14:textId="16319D56" w:rsidR="009E1FBC" w:rsidRPr="007A7DB9" w:rsidRDefault="009E1FBC" w:rsidP="009E1FBC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26</w:t>
            </w:r>
            <w:r w:rsidR="00847539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art 35</w:t>
            </w:r>
            <w:r w:rsidR="00847539">
              <w:rPr>
                <w:rFonts w:ascii="Times New Roman" w:hAnsi="Times New Roman" w:cs="Times New Roman"/>
              </w:rPr>
              <w:t xml:space="preserve">; </w:t>
            </w:r>
            <w:r w:rsidRPr="007A7DB9">
              <w:rPr>
                <w:rFonts w:ascii="Times New Roman" w:hAnsi="Times New Roman" w:cs="Times New Roman"/>
              </w:rPr>
              <w:t>rakendamise läbivaatamine)</w:t>
            </w:r>
          </w:p>
        </w:tc>
        <w:tc>
          <w:tcPr>
            <w:tcW w:w="1699" w:type="dxa"/>
          </w:tcPr>
          <w:p w14:paraId="30CEAB82" w14:textId="288B2D8E" w:rsidR="009E1FBC" w:rsidRPr="007A7DB9" w:rsidRDefault="009E1FBC" w:rsidP="009E1FBC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039662C3" w14:textId="3EEC620F" w:rsidR="009E1FBC" w:rsidRPr="007A7DB9" w:rsidRDefault="009E1FBC" w:rsidP="009E1FB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3B577FB9" w14:textId="01734A0C" w:rsidR="009E1FBC" w:rsidRPr="007A7DB9" w:rsidRDefault="009E1FBC" w:rsidP="009E1FB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26CBAE7B" w14:textId="2A32958A" w:rsidR="009E1FBC" w:rsidRPr="007A7DB9" w:rsidRDefault="00992B8C" w:rsidP="009E1FBC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 vaja ülevõtmist, sätestatakse kohustused Euroopa Komisjonile.</w:t>
            </w:r>
          </w:p>
        </w:tc>
      </w:tr>
      <w:tr w:rsidR="005154D3" w:rsidRPr="006757C1" w14:paraId="3AA49728" w14:textId="77777777" w:rsidTr="00AD19B0">
        <w:trPr>
          <w:trHeight w:val="56"/>
        </w:trPr>
        <w:tc>
          <w:tcPr>
            <w:tcW w:w="4114" w:type="dxa"/>
          </w:tcPr>
          <w:p w14:paraId="3E599157" w14:textId="7239EDAF" w:rsidR="005154D3" w:rsidRPr="007A7DB9" w:rsidRDefault="005154D3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27</w:t>
            </w:r>
            <w:r w:rsidR="00662B66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I lisa asendamine uue direktiivi I lisas esitatud tekstiga.</w:t>
            </w:r>
          </w:p>
        </w:tc>
        <w:tc>
          <w:tcPr>
            <w:tcW w:w="1699" w:type="dxa"/>
          </w:tcPr>
          <w:p w14:paraId="0D29855C" w14:textId="103179E0" w:rsidR="005154D3" w:rsidRPr="007A7DB9" w:rsidRDefault="00DE7ADB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0924E148" w14:textId="77777777" w:rsidR="0051445C" w:rsidRPr="007A7DB9" w:rsidRDefault="005154D3" w:rsidP="0051445C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PSC § 3 lg </w:t>
            </w:r>
            <w:r w:rsidR="0051445C" w:rsidRPr="007A7DB9">
              <w:rPr>
                <w:rFonts w:ascii="Times New Roman" w:hAnsi="Times New Roman" w:cs="Times New Roman"/>
              </w:rPr>
              <w:t>2-</w:t>
            </w:r>
            <w:r w:rsidRPr="007A7DB9">
              <w:rPr>
                <w:rFonts w:ascii="Times New Roman" w:hAnsi="Times New Roman" w:cs="Times New Roman"/>
              </w:rPr>
              <w:t>3</w:t>
            </w:r>
            <w:r w:rsidR="0051445C" w:rsidRPr="007A7DB9">
              <w:rPr>
                <w:rFonts w:ascii="Times New Roman" w:hAnsi="Times New Roman" w:cs="Times New Roman"/>
              </w:rPr>
              <w:t>;</w:t>
            </w:r>
          </w:p>
          <w:p w14:paraId="14E5D3B7" w14:textId="4948CE73" w:rsidR="0051445C" w:rsidRPr="007A7DB9" w:rsidRDefault="0051445C" w:rsidP="0051445C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5 lg 1 p 2-3;</w:t>
            </w:r>
          </w:p>
          <w:p w14:paraId="36B1CFE2" w14:textId="77777777" w:rsidR="0001057B" w:rsidRDefault="0051445C" w:rsidP="0051445C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§ 9 lg 1 p 1-4</w:t>
            </w:r>
            <w:r w:rsidR="0001057B">
              <w:rPr>
                <w:rFonts w:ascii="Times New Roman" w:hAnsi="Times New Roman" w:cs="Times New Roman"/>
              </w:rPr>
              <w:t>.</w:t>
            </w:r>
          </w:p>
          <w:p w14:paraId="6737B073" w14:textId="77777777" w:rsidR="0001057B" w:rsidRDefault="0001057B" w:rsidP="0051445C">
            <w:pPr>
              <w:snapToGrid w:val="0"/>
              <w:rPr>
                <w:rFonts w:ascii="Times New Roman" w:hAnsi="Times New Roman" w:cs="Times New Roman"/>
              </w:rPr>
            </w:pPr>
          </w:p>
          <w:p w14:paraId="0CEDCA3B" w14:textId="35F74763" w:rsidR="0001057B" w:rsidRPr="007A7DB9" w:rsidRDefault="0001057B" w:rsidP="0001057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Määruse § 3 lg 2 täiendatakse viitega keskkonnanäitaj</w:t>
            </w:r>
            <w:r>
              <w:rPr>
                <w:rFonts w:ascii="Times New Roman" w:hAnsi="Times New Roman" w:cs="Times New Roman"/>
              </w:rPr>
              <w:lastRenderedPageBreak/>
              <w:t xml:space="preserve">atele, § 9 lg 1 p 2 täiendatakse viitega kahjulike vedelainete tankerile. </w:t>
            </w:r>
          </w:p>
        </w:tc>
        <w:tc>
          <w:tcPr>
            <w:tcW w:w="2416" w:type="dxa"/>
          </w:tcPr>
          <w:p w14:paraId="1973E891" w14:textId="5288F39E" w:rsidR="005154D3" w:rsidRPr="007A7DB9" w:rsidRDefault="00CC1FA8" w:rsidP="005154D3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lastRenderedPageBreak/>
              <w:t>PSC määrus, eelnõu</w:t>
            </w:r>
          </w:p>
        </w:tc>
        <w:tc>
          <w:tcPr>
            <w:tcW w:w="3673" w:type="dxa"/>
          </w:tcPr>
          <w:p w14:paraId="40D8F738" w14:textId="6B3FA3F9" w:rsidR="0051445C" w:rsidRPr="007A7DB9" w:rsidRDefault="00CC1FA8" w:rsidP="0051445C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 täielikult pärast eelnõu vastuvõtmist määrusena.</w:t>
            </w:r>
          </w:p>
          <w:p w14:paraId="0EADBFD2" w14:textId="336051CE" w:rsidR="005154D3" w:rsidRPr="007A7DB9" w:rsidRDefault="005154D3" w:rsidP="0051445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54D3" w:rsidRPr="006757C1" w14:paraId="77CDCC05" w14:textId="77777777" w:rsidTr="00CD7DB4">
        <w:trPr>
          <w:trHeight w:val="56"/>
        </w:trPr>
        <w:tc>
          <w:tcPr>
            <w:tcW w:w="4114" w:type="dxa"/>
          </w:tcPr>
          <w:p w14:paraId="09A2635A" w14:textId="3D0D6A0D" w:rsidR="005154D3" w:rsidRPr="007A7DB9" w:rsidRDefault="005154D3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28</w:t>
            </w:r>
            <w:r w:rsidR="00662B66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II lisa asendamine uue direktiivi II lisas esitatud tekstiga</w:t>
            </w:r>
            <w:r w:rsidR="00662B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35CA1736" w14:textId="0EC9E80D" w:rsidR="005154D3" w:rsidRPr="007A7DB9" w:rsidRDefault="002F3760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24E95034" w14:textId="34B21D05" w:rsidR="00ED0740" w:rsidRPr="007A7DB9" w:rsidRDefault="005154D3" w:rsidP="0051445C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PSC § 3 lg </w:t>
            </w:r>
            <w:r w:rsidR="0051445C" w:rsidRPr="007A7D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6" w:type="dxa"/>
          </w:tcPr>
          <w:p w14:paraId="25B6AFB6" w14:textId="62798C11" w:rsidR="005154D3" w:rsidRPr="007A7DB9" w:rsidRDefault="002F3760" w:rsidP="005154D3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</w:t>
            </w:r>
          </w:p>
        </w:tc>
        <w:tc>
          <w:tcPr>
            <w:tcW w:w="3673" w:type="dxa"/>
          </w:tcPr>
          <w:p w14:paraId="6C7FA445" w14:textId="37965720" w:rsidR="00ED0740" w:rsidRPr="007A7DB9" w:rsidRDefault="0051445C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Vastab.</w:t>
            </w:r>
          </w:p>
        </w:tc>
      </w:tr>
      <w:tr w:rsidR="005154D3" w:rsidRPr="006757C1" w14:paraId="7F906EC1" w14:textId="77777777" w:rsidTr="00CD7DB4">
        <w:trPr>
          <w:trHeight w:val="70"/>
        </w:trPr>
        <w:tc>
          <w:tcPr>
            <w:tcW w:w="4114" w:type="dxa"/>
          </w:tcPr>
          <w:p w14:paraId="2D18DDD2" w14:textId="7EF9D8F2" w:rsidR="005154D3" w:rsidRPr="007A7DB9" w:rsidRDefault="005154D3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Art 1 p 29 </w:t>
            </w:r>
            <w:r w:rsidR="00662B66">
              <w:rPr>
                <w:rFonts w:ascii="Times New Roman" w:hAnsi="Times New Roman" w:cs="Times New Roman"/>
              </w:rPr>
              <w:t>(d</w:t>
            </w:r>
            <w:r w:rsidRPr="007A7DB9">
              <w:rPr>
                <w:rFonts w:ascii="Times New Roman" w:hAnsi="Times New Roman" w:cs="Times New Roman"/>
              </w:rPr>
              <w:t>irektiivi III lisa väljajätmine</w:t>
            </w:r>
            <w:r w:rsidR="00662B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2E027A76" w14:textId="1A4B126A" w:rsidR="005154D3" w:rsidRPr="007A7DB9" w:rsidRDefault="0051445C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3020CB0C" w14:textId="77777777" w:rsidR="005154D3" w:rsidRPr="007A7DB9" w:rsidRDefault="005154D3" w:rsidP="005154D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751A5E74" w14:textId="77777777" w:rsidR="005154D3" w:rsidRPr="007A7DB9" w:rsidRDefault="005154D3" w:rsidP="00515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0FA672D7" w14:textId="7E32EC27" w:rsidR="005154D3" w:rsidRPr="007A7DB9" w:rsidRDefault="0051445C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5154D3" w:rsidRPr="006757C1" w14:paraId="315E364E" w14:textId="77777777" w:rsidTr="00CD7DB4">
        <w:trPr>
          <w:trHeight w:val="56"/>
        </w:trPr>
        <w:tc>
          <w:tcPr>
            <w:tcW w:w="4114" w:type="dxa"/>
          </w:tcPr>
          <w:p w14:paraId="62F5DB58" w14:textId="4884EEDC" w:rsidR="005154D3" w:rsidRPr="007A7DB9" w:rsidRDefault="005154D3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30</w:t>
            </w:r>
            <w:r w:rsidR="00662B66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IV lisa asendamine uue direktiivi III lisas esitatud tekstiga</w:t>
            </w:r>
            <w:r w:rsidR="00662B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0CECBB47" w14:textId="06FF4C6C" w:rsidR="005154D3" w:rsidRPr="007A7DB9" w:rsidRDefault="002F3760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70D95361" w14:textId="24156299" w:rsidR="005154D3" w:rsidRPr="007A7DB9" w:rsidRDefault="002F3760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Eelnõuga muudetav </w:t>
            </w:r>
            <w:r w:rsidR="0051445C" w:rsidRPr="007A7DB9">
              <w:rPr>
                <w:rFonts w:ascii="Times New Roman" w:hAnsi="Times New Roman" w:cs="Times New Roman"/>
              </w:rPr>
              <w:t>PSC § 5 lg 5</w:t>
            </w:r>
          </w:p>
        </w:tc>
        <w:tc>
          <w:tcPr>
            <w:tcW w:w="2416" w:type="dxa"/>
          </w:tcPr>
          <w:p w14:paraId="5C60A01B" w14:textId="772C0333" w:rsidR="005154D3" w:rsidRPr="007A7DB9" w:rsidRDefault="002F3760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määrus, eelnõu</w:t>
            </w:r>
          </w:p>
        </w:tc>
        <w:tc>
          <w:tcPr>
            <w:tcW w:w="3673" w:type="dxa"/>
          </w:tcPr>
          <w:p w14:paraId="01EB0CFF" w14:textId="060042A9" w:rsidR="005154D3" w:rsidRPr="007A7DB9" w:rsidRDefault="002F3760" w:rsidP="005154D3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  <w:r w:rsidRPr="00662B66">
              <w:rPr>
                <w:rFonts w:ascii="Times New Roman" w:hAnsi="Times New Roman" w:cs="Times New Roman"/>
              </w:rPr>
              <w:t>Vastab pärast eelnõu vastuvõtmist</w:t>
            </w:r>
            <w:r w:rsidR="00662B66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5154D3" w:rsidRPr="006757C1" w14:paraId="20D856C5" w14:textId="77777777" w:rsidTr="00CD7DB4">
        <w:trPr>
          <w:trHeight w:val="56"/>
        </w:trPr>
        <w:tc>
          <w:tcPr>
            <w:tcW w:w="4114" w:type="dxa"/>
          </w:tcPr>
          <w:p w14:paraId="06561380" w14:textId="2984F942" w:rsidR="005154D3" w:rsidRPr="007A7DB9" w:rsidRDefault="005154D3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31</w:t>
            </w:r>
            <w:r w:rsidR="00662B66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VI lisa asendamine uue direktiivi IV lisas esitatud tekstiga</w:t>
            </w:r>
            <w:r w:rsidR="00662B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2F36D2B8" w14:textId="5F17913F" w:rsidR="005154D3" w:rsidRPr="007A7DB9" w:rsidRDefault="002F3760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653E9FAE" w14:textId="1B9C1EE0" w:rsidR="005154D3" w:rsidRPr="007A7DB9" w:rsidRDefault="00954BB4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§ 5 lg 5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1</w:t>
            </w:r>
            <w:r w:rsidRPr="007A7D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6" w:type="dxa"/>
          </w:tcPr>
          <w:p w14:paraId="2E80B0F3" w14:textId="497412BC" w:rsidR="005154D3" w:rsidRPr="007A7DB9" w:rsidRDefault="002F3760" w:rsidP="005154D3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PSC määrus.</w:t>
            </w:r>
          </w:p>
        </w:tc>
        <w:tc>
          <w:tcPr>
            <w:tcW w:w="3673" w:type="dxa"/>
          </w:tcPr>
          <w:p w14:paraId="1A1132D8" w14:textId="58807C5A" w:rsidR="005154D3" w:rsidRPr="007A7DB9" w:rsidRDefault="002F3760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</w:t>
            </w:r>
            <w:r w:rsidR="00D3079C">
              <w:rPr>
                <w:rFonts w:ascii="Times New Roman" w:hAnsi="Times New Roman" w:cs="Times New Roman"/>
              </w:rPr>
              <w:t>.</w:t>
            </w:r>
          </w:p>
        </w:tc>
      </w:tr>
      <w:tr w:rsidR="005154D3" w:rsidRPr="006757C1" w14:paraId="51A68919" w14:textId="77777777" w:rsidTr="00CD7DB4">
        <w:trPr>
          <w:trHeight w:val="56"/>
        </w:trPr>
        <w:tc>
          <w:tcPr>
            <w:tcW w:w="4114" w:type="dxa"/>
          </w:tcPr>
          <w:p w14:paraId="571841F9" w14:textId="473698C9" w:rsidR="005154D3" w:rsidRPr="007A7DB9" w:rsidRDefault="005154D3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32</w:t>
            </w:r>
            <w:r w:rsidR="00662B66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VIII lisa asendamine uue direktiivi V lisas esitatud tekstiga</w:t>
            </w:r>
            <w:r w:rsidR="00662B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58A7E498" w14:textId="0A4E0F91" w:rsidR="005154D3" w:rsidRPr="007A7DB9" w:rsidRDefault="002F3760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34F6D70B" w14:textId="77777777" w:rsidR="00681D92" w:rsidRPr="007A7DB9" w:rsidRDefault="00681D92" w:rsidP="00681D92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MSOS § 79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3</w:t>
            </w:r>
            <w:r w:rsidRPr="007A7DB9">
              <w:rPr>
                <w:rFonts w:ascii="Times New Roman" w:hAnsi="Times New Roman" w:cs="Times New Roman"/>
              </w:rPr>
              <w:t xml:space="preserve"> lg 4, § 79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4</w:t>
            </w:r>
            <w:r w:rsidRPr="007A7DB9">
              <w:rPr>
                <w:rFonts w:ascii="Times New Roman" w:hAnsi="Times New Roman" w:cs="Times New Roman"/>
              </w:rPr>
              <w:t xml:space="preserve"> lg 1 ja 2.</w:t>
            </w:r>
          </w:p>
          <w:p w14:paraId="3BF96DB7" w14:textId="29E31C64" w:rsidR="005154D3" w:rsidRPr="007A7DB9" w:rsidRDefault="00681D92" w:rsidP="00681D92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Eelnõu</w:t>
            </w:r>
            <w:r w:rsidR="002F3760" w:rsidRPr="007A7DB9">
              <w:rPr>
                <w:rFonts w:ascii="Times New Roman" w:hAnsi="Times New Roman" w:cs="Times New Roman"/>
              </w:rPr>
              <w:t xml:space="preserve"> </w:t>
            </w:r>
            <w:r w:rsidRPr="007A7DB9">
              <w:rPr>
                <w:rFonts w:ascii="Times New Roman" w:hAnsi="Times New Roman" w:cs="Times New Roman"/>
              </w:rPr>
              <w:t>§ 79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 xml:space="preserve">4 </w:t>
            </w:r>
            <w:r w:rsidRPr="007A7DB9">
              <w:rPr>
                <w:rFonts w:ascii="Times New Roman" w:hAnsi="Times New Roman" w:cs="Times New Roman"/>
              </w:rPr>
              <w:t>lg 1</w:t>
            </w:r>
            <w:r w:rsidRPr="007A7DB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416" w:type="dxa"/>
          </w:tcPr>
          <w:p w14:paraId="6AF2DECB" w14:textId="29A362B6" w:rsidR="005154D3" w:rsidRPr="007A7DB9" w:rsidRDefault="002F3760" w:rsidP="005154D3">
            <w:pPr>
              <w:jc w:val="both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MSOS, eelnõu </w:t>
            </w:r>
          </w:p>
        </w:tc>
        <w:tc>
          <w:tcPr>
            <w:tcW w:w="3673" w:type="dxa"/>
          </w:tcPr>
          <w:p w14:paraId="0259FF5F" w14:textId="3ABFF6E8" w:rsidR="005154D3" w:rsidRPr="007A7DB9" w:rsidRDefault="002F3760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 täielikult pärast eelnõu vastuvõtmist seadusena.</w:t>
            </w:r>
          </w:p>
        </w:tc>
      </w:tr>
      <w:tr w:rsidR="005154D3" w:rsidRPr="006757C1" w14:paraId="722524D8" w14:textId="77777777" w:rsidTr="00CD7DB4">
        <w:trPr>
          <w:trHeight w:val="70"/>
        </w:trPr>
        <w:tc>
          <w:tcPr>
            <w:tcW w:w="4114" w:type="dxa"/>
          </w:tcPr>
          <w:p w14:paraId="7CE656A7" w14:textId="6BA67191" w:rsidR="005154D3" w:rsidRPr="007A7DB9" w:rsidRDefault="005154D3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1 p 33</w:t>
            </w:r>
            <w:r w:rsidR="00662B66">
              <w:rPr>
                <w:rFonts w:ascii="Times New Roman" w:hAnsi="Times New Roman" w:cs="Times New Roman"/>
              </w:rPr>
              <w:t xml:space="preserve"> (d</w:t>
            </w:r>
            <w:r w:rsidRPr="007A7DB9">
              <w:rPr>
                <w:rFonts w:ascii="Times New Roman" w:hAnsi="Times New Roman" w:cs="Times New Roman"/>
              </w:rPr>
              <w:t>irektiivi XII lisa asendamine uue direktiivi VI lisas esitatud tekstiga</w:t>
            </w:r>
            <w:r w:rsidR="00662B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2B973BF5" w14:textId="1F7B805C" w:rsidR="005154D3" w:rsidRPr="007A7DB9" w:rsidRDefault="0020671B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1701" w:type="dxa"/>
          </w:tcPr>
          <w:p w14:paraId="63E3E012" w14:textId="77777777" w:rsidR="005154D3" w:rsidRPr="007A7DB9" w:rsidRDefault="005154D3" w:rsidP="005154D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14:paraId="381809FA" w14:textId="1249B5DB" w:rsidR="005154D3" w:rsidRPr="007A7DB9" w:rsidRDefault="005154D3" w:rsidP="00515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0D4383D4" w14:textId="37612CDC" w:rsidR="005154D3" w:rsidRPr="007A7DB9" w:rsidRDefault="0020671B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Ei ole suunatud liikmesriikidele.</w:t>
            </w:r>
          </w:p>
        </w:tc>
      </w:tr>
      <w:tr w:rsidR="005154D3" w:rsidRPr="006757C1" w14:paraId="6F38AEF0" w14:textId="77777777" w:rsidTr="00CD7DB4">
        <w:trPr>
          <w:trHeight w:val="56"/>
        </w:trPr>
        <w:tc>
          <w:tcPr>
            <w:tcW w:w="4114" w:type="dxa"/>
          </w:tcPr>
          <w:p w14:paraId="16036197" w14:textId="6D2DF57E" w:rsidR="005154D3" w:rsidRPr="007A7DB9" w:rsidRDefault="005154D3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Art 2 (</w:t>
            </w:r>
            <w:r w:rsidR="00662B66">
              <w:rPr>
                <w:rFonts w:ascii="Times New Roman" w:hAnsi="Times New Roman" w:cs="Times New Roman"/>
              </w:rPr>
              <w:t xml:space="preserve">direktiivi 2024/3099 </w:t>
            </w:r>
            <w:r w:rsidRPr="007A7DB9">
              <w:rPr>
                <w:rFonts w:ascii="Times New Roman" w:hAnsi="Times New Roman" w:cs="Times New Roman"/>
              </w:rPr>
              <w:t>ülevõtmine).</w:t>
            </w:r>
          </w:p>
        </w:tc>
        <w:tc>
          <w:tcPr>
            <w:tcW w:w="1699" w:type="dxa"/>
          </w:tcPr>
          <w:p w14:paraId="1AC39FB8" w14:textId="441FFD03" w:rsidR="005154D3" w:rsidRPr="007A7DB9" w:rsidRDefault="002F3760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1701" w:type="dxa"/>
          </w:tcPr>
          <w:p w14:paraId="5DD322B8" w14:textId="6FDFAEE9" w:rsidR="005154D3" w:rsidRPr="007A7DB9" w:rsidRDefault="002F3760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MSOS, PSC määruse ja reisiparvlaevade määruse normitehnilis</w:t>
            </w:r>
            <w:r w:rsidR="00662B66">
              <w:rPr>
                <w:rFonts w:ascii="Times New Roman" w:hAnsi="Times New Roman" w:cs="Times New Roman"/>
              </w:rPr>
              <w:t>t</w:t>
            </w:r>
            <w:r w:rsidRPr="007A7DB9">
              <w:rPr>
                <w:rFonts w:ascii="Times New Roman" w:hAnsi="Times New Roman" w:cs="Times New Roman"/>
              </w:rPr>
              <w:t>e märkus</w:t>
            </w:r>
            <w:r w:rsidR="00662B66">
              <w:rPr>
                <w:rFonts w:ascii="Times New Roman" w:hAnsi="Times New Roman" w:cs="Times New Roman"/>
              </w:rPr>
              <w:t>t</w:t>
            </w:r>
            <w:r w:rsidRPr="007A7DB9">
              <w:rPr>
                <w:rFonts w:ascii="Times New Roman" w:hAnsi="Times New Roman" w:cs="Times New Roman"/>
              </w:rPr>
              <w:t>e täiendamine</w:t>
            </w:r>
            <w:r w:rsidR="00662B66">
              <w:rPr>
                <w:rFonts w:ascii="Times New Roman" w:hAnsi="Times New Roman" w:cs="Times New Roman"/>
              </w:rPr>
              <w:t xml:space="preserve"> viitega direktiivile 2024/3099</w:t>
            </w:r>
            <w:r w:rsidRPr="007A7D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6" w:type="dxa"/>
          </w:tcPr>
          <w:p w14:paraId="07E7D4A0" w14:textId="6B0610AE" w:rsidR="005154D3" w:rsidRPr="007A7DB9" w:rsidRDefault="005154D3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MSOS</w:t>
            </w:r>
            <w:r w:rsidR="00521338">
              <w:rPr>
                <w:rFonts w:ascii="Times New Roman" w:hAnsi="Times New Roman" w:cs="Times New Roman"/>
              </w:rPr>
              <w:t xml:space="preserve"> eelnõu,</w:t>
            </w:r>
            <w:r w:rsidRPr="007A7DB9">
              <w:rPr>
                <w:rFonts w:ascii="Times New Roman" w:hAnsi="Times New Roman" w:cs="Times New Roman"/>
              </w:rPr>
              <w:t xml:space="preserve"> PSC määrus</w:t>
            </w:r>
            <w:r w:rsidR="00521338">
              <w:rPr>
                <w:rFonts w:ascii="Times New Roman" w:hAnsi="Times New Roman" w:cs="Times New Roman"/>
              </w:rPr>
              <w:t xml:space="preserve">e eelnõu, </w:t>
            </w:r>
            <w:r w:rsidRPr="007A7DB9">
              <w:rPr>
                <w:rFonts w:ascii="Times New Roman" w:hAnsi="Times New Roman" w:cs="Times New Roman"/>
              </w:rPr>
              <w:t>reisiparvlaevade määrus</w:t>
            </w:r>
            <w:r w:rsidR="00521338">
              <w:rPr>
                <w:rFonts w:ascii="Times New Roman" w:hAnsi="Times New Roman" w:cs="Times New Roman"/>
              </w:rPr>
              <w:t>e eelnõu</w:t>
            </w:r>
            <w:r w:rsidRPr="007A7D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73" w:type="dxa"/>
          </w:tcPr>
          <w:p w14:paraId="5E786A0D" w14:textId="77777777" w:rsidR="002F3760" w:rsidRPr="007A7DB9" w:rsidRDefault="002F3760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Vastab täielikult pärast eelnõu vastuvõtmist.</w:t>
            </w:r>
          </w:p>
          <w:p w14:paraId="14216547" w14:textId="6BD827B6" w:rsidR="005154D3" w:rsidRPr="007A7DB9" w:rsidRDefault="005154D3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>Liikmesriigi kohustus direktiiv üle võtta hiljemalt 6. juuliks 2027.</w:t>
            </w:r>
          </w:p>
          <w:p w14:paraId="63D4A131" w14:textId="481E6A0A" w:rsidR="005154D3" w:rsidRPr="007A7DB9" w:rsidRDefault="005154D3" w:rsidP="005154D3">
            <w:pPr>
              <w:snapToGrid w:val="0"/>
              <w:rPr>
                <w:rFonts w:ascii="Times New Roman" w:hAnsi="Times New Roman" w:cs="Times New Roman"/>
              </w:rPr>
            </w:pPr>
            <w:r w:rsidRPr="007A7DB9">
              <w:rPr>
                <w:rFonts w:ascii="Times New Roman" w:hAnsi="Times New Roman" w:cs="Times New Roman"/>
              </w:rPr>
              <w:t xml:space="preserve">Lisada </w:t>
            </w:r>
            <w:proofErr w:type="spellStart"/>
            <w:r w:rsidRPr="007A7DB9">
              <w:rPr>
                <w:rFonts w:ascii="Times New Roman" w:hAnsi="Times New Roman" w:cs="Times New Roman"/>
              </w:rPr>
              <w:t>MSOS-i</w:t>
            </w:r>
            <w:proofErr w:type="spellEnd"/>
            <w:r w:rsidRPr="007A7DB9">
              <w:rPr>
                <w:rFonts w:ascii="Times New Roman" w:hAnsi="Times New Roman" w:cs="Times New Roman"/>
              </w:rPr>
              <w:t xml:space="preserve"> ning PSC ja reisiparvlaevade määruse normitehnilistesse märkustesse viited direktiivile.</w:t>
            </w:r>
          </w:p>
        </w:tc>
      </w:tr>
    </w:tbl>
    <w:p w14:paraId="06023CDC" w14:textId="77777777" w:rsidR="00782933" w:rsidRPr="006757C1" w:rsidRDefault="00782933" w:rsidP="00782933">
      <w:pPr>
        <w:rPr>
          <w:sz w:val="24"/>
          <w:szCs w:val="24"/>
        </w:rPr>
      </w:pPr>
    </w:p>
    <w:p w14:paraId="65092767" w14:textId="77777777" w:rsidR="001D5536" w:rsidRPr="006757C1" w:rsidRDefault="001D5536" w:rsidP="001D5536">
      <w:pPr>
        <w:rPr>
          <w:sz w:val="24"/>
          <w:szCs w:val="24"/>
        </w:rPr>
      </w:pPr>
    </w:p>
    <w:p w14:paraId="3D52F1CF" w14:textId="77777777" w:rsidR="00FA6B50" w:rsidRDefault="00FA6B50"/>
    <w:sectPr w:rsidR="00FA6B50" w:rsidSect="00662B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36"/>
    <w:rsid w:val="00003316"/>
    <w:rsid w:val="00005762"/>
    <w:rsid w:val="0001057B"/>
    <w:rsid w:val="00023029"/>
    <w:rsid w:val="00023A00"/>
    <w:rsid w:val="000268E7"/>
    <w:rsid w:val="000415C5"/>
    <w:rsid w:val="00083108"/>
    <w:rsid w:val="000C5D48"/>
    <w:rsid w:val="000C64C1"/>
    <w:rsid w:val="000F199B"/>
    <w:rsid w:val="00116479"/>
    <w:rsid w:val="001270EC"/>
    <w:rsid w:val="001506B4"/>
    <w:rsid w:val="00160A80"/>
    <w:rsid w:val="00166BD1"/>
    <w:rsid w:val="00175A34"/>
    <w:rsid w:val="00185E3E"/>
    <w:rsid w:val="0019232D"/>
    <w:rsid w:val="001932CA"/>
    <w:rsid w:val="0019376F"/>
    <w:rsid w:val="001D0665"/>
    <w:rsid w:val="001D5536"/>
    <w:rsid w:val="001D5A1E"/>
    <w:rsid w:val="001E5BB4"/>
    <w:rsid w:val="001F074A"/>
    <w:rsid w:val="00201CC5"/>
    <w:rsid w:val="0020671B"/>
    <w:rsid w:val="002156A5"/>
    <w:rsid w:val="00246710"/>
    <w:rsid w:val="002A5750"/>
    <w:rsid w:val="002B13AE"/>
    <w:rsid w:val="002F3760"/>
    <w:rsid w:val="00332832"/>
    <w:rsid w:val="00363B3E"/>
    <w:rsid w:val="00363D7F"/>
    <w:rsid w:val="00364B22"/>
    <w:rsid w:val="0038023B"/>
    <w:rsid w:val="00395018"/>
    <w:rsid w:val="003B290F"/>
    <w:rsid w:val="003D7899"/>
    <w:rsid w:val="003E4C9B"/>
    <w:rsid w:val="00432FF2"/>
    <w:rsid w:val="00444148"/>
    <w:rsid w:val="00481A75"/>
    <w:rsid w:val="004B78A0"/>
    <w:rsid w:val="004C01C2"/>
    <w:rsid w:val="004D07A7"/>
    <w:rsid w:val="004D3A71"/>
    <w:rsid w:val="004D44CC"/>
    <w:rsid w:val="004E0B49"/>
    <w:rsid w:val="004F6E5E"/>
    <w:rsid w:val="0051445C"/>
    <w:rsid w:val="005154D3"/>
    <w:rsid w:val="00516BC4"/>
    <w:rsid w:val="00521338"/>
    <w:rsid w:val="00522858"/>
    <w:rsid w:val="005462EF"/>
    <w:rsid w:val="00557433"/>
    <w:rsid w:val="005628AE"/>
    <w:rsid w:val="005665D3"/>
    <w:rsid w:val="00575C9C"/>
    <w:rsid w:val="00596304"/>
    <w:rsid w:val="005B4C57"/>
    <w:rsid w:val="005D4FCD"/>
    <w:rsid w:val="006367F6"/>
    <w:rsid w:val="00637B85"/>
    <w:rsid w:val="00643A67"/>
    <w:rsid w:val="006504AE"/>
    <w:rsid w:val="00662B66"/>
    <w:rsid w:val="006725A3"/>
    <w:rsid w:val="00681D92"/>
    <w:rsid w:val="006B5BAC"/>
    <w:rsid w:val="006E52D0"/>
    <w:rsid w:val="006F1C13"/>
    <w:rsid w:val="006F3940"/>
    <w:rsid w:val="007025C2"/>
    <w:rsid w:val="007047D0"/>
    <w:rsid w:val="007079C3"/>
    <w:rsid w:val="0071743A"/>
    <w:rsid w:val="00724A90"/>
    <w:rsid w:val="00726642"/>
    <w:rsid w:val="00726A6B"/>
    <w:rsid w:val="0074367E"/>
    <w:rsid w:val="00782933"/>
    <w:rsid w:val="0079701F"/>
    <w:rsid w:val="007A7DB9"/>
    <w:rsid w:val="007B2F78"/>
    <w:rsid w:val="007D53E2"/>
    <w:rsid w:val="008031F7"/>
    <w:rsid w:val="008377C5"/>
    <w:rsid w:val="00847539"/>
    <w:rsid w:val="00870A3F"/>
    <w:rsid w:val="00874915"/>
    <w:rsid w:val="00886427"/>
    <w:rsid w:val="008948A7"/>
    <w:rsid w:val="00896D53"/>
    <w:rsid w:val="008B0C30"/>
    <w:rsid w:val="008B3CDC"/>
    <w:rsid w:val="008D5724"/>
    <w:rsid w:val="008D5AE3"/>
    <w:rsid w:val="009001B2"/>
    <w:rsid w:val="00920E26"/>
    <w:rsid w:val="00925D25"/>
    <w:rsid w:val="00954BB4"/>
    <w:rsid w:val="00961120"/>
    <w:rsid w:val="00986B08"/>
    <w:rsid w:val="00992B8C"/>
    <w:rsid w:val="009A2FAF"/>
    <w:rsid w:val="009A3BA8"/>
    <w:rsid w:val="009D6511"/>
    <w:rsid w:val="009E0951"/>
    <w:rsid w:val="009E1F4B"/>
    <w:rsid w:val="009E1FBC"/>
    <w:rsid w:val="00A2020C"/>
    <w:rsid w:val="00A22D09"/>
    <w:rsid w:val="00A4237B"/>
    <w:rsid w:val="00A506EC"/>
    <w:rsid w:val="00A61E67"/>
    <w:rsid w:val="00A62CCD"/>
    <w:rsid w:val="00A74D3E"/>
    <w:rsid w:val="00A85B7B"/>
    <w:rsid w:val="00AB1C48"/>
    <w:rsid w:val="00AE7896"/>
    <w:rsid w:val="00AF2154"/>
    <w:rsid w:val="00AF4BE1"/>
    <w:rsid w:val="00B0418A"/>
    <w:rsid w:val="00B21FDF"/>
    <w:rsid w:val="00B30D49"/>
    <w:rsid w:val="00B323FC"/>
    <w:rsid w:val="00B6762F"/>
    <w:rsid w:val="00B775A8"/>
    <w:rsid w:val="00BD3AB0"/>
    <w:rsid w:val="00BE677B"/>
    <w:rsid w:val="00BF0CE1"/>
    <w:rsid w:val="00C1654E"/>
    <w:rsid w:val="00C23F75"/>
    <w:rsid w:val="00C32803"/>
    <w:rsid w:val="00C819FF"/>
    <w:rsid w:val="00C914C9"/>
    <w:rsid w:val="00CC1FA8"/>
    <w:rsid w:val="00CD32FB"/>
    <w:rsid w:val="00CF2068"/>
    <w:rsid w:val="00CF7388"/>
    <w:rsid w:val="00D025A7"/>
    <w:rsid w:val="00D0553F"/>
    <w:rsid w:val="00D14CDC"/>
    <w:rsid w:val="00D3079C"/>
    <w:rsid w:val="00D502CA"/>
    <w:rsid w:val="00D5165B"/>
    <w:rsid w:val="00D52EBE"/>
    <w:rsid w:val="00D647C1"/>
    <w:rsid w:val="00D71BBA"/>
    <w:rsid w:val="00D92CF2"/>
    <w:rsid w:val="00D97079"/>
    <w:rsid w:val="00DA5560"/>
    <w:rsid w:val="00DA782C"/>
    <w:rsid w:val="00DB62FC"/>
    <w:rsid w:val="00DD5BE7"/>
    <w:rsid w:val="00DE7ADB"/>
    <w:rsid w:val="00E26C45"/>
    <w:rsid w:val="00E43E16"/>
    <w:rsid w:val="00E47A01"/>
    <w:rsid w:val="00E605B4"/>
    <w:rsid w:val="00E738C5"/>
    <w:rsid w:val="00E911D4"/>
    <w:rsid w:val="00EA1913"/>
    <w:rsid w:val="00EA2587"/>
    <w:rsid w:val="00EA2ECB"/>
    <w:rsid w:val="00EC2EA5"/>
    <w:rsid w:val="00EC4146"/>
    <w:rsid w:val="00ED0740"/>
    <w:rsid w:val="00F22FB8"/>
    <w:rsid w:val="00F75BEE"/>
    <w:rsid w:val="00F77019"/>
    <w:rsid w:val="00F83940"/>
    <w:rsid w:val="00F9626D"/>
    <w:rsid w:val="00FA5D46"/>
    <w:rsid w:val="00FA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4768"/>
  <w15:chartTrackingRefBased/>
  <w15:docId w15:val="{06FF018E-CFB3-4093-8617-8994C613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C1FA8"/>
  </w:style>
  <w:style w:type="paragraph" w:styleId="Pealkiri1">
    <w:name w:val="heading 1"/>
    <w:basedOn w:val="Normaallaad"/>
    <w:next w:val="Normaallaad"/>
    <w:link w:val="Pealkiri1Mrk"/>
    <w:uiPriority w:val="9"/>
    <w:qFormat/>
    <w:rsid w:val="001D5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1D5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1D55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1D5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1D55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1D5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1D5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1D5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1D5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1D5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1D5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1D5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1D5536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1D5536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1D5536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1D5536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1D5536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1D5536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1D5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1D5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1D5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1D5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1D5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1D5536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1D5536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1D5536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1D5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1D5536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1D5536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1D5536"/>
    <w:rPr>
      <w:color w:val="467886" w:themeColor="hyperlink"/>
      <w:u w:val="single"/>
    </w:rPr>
  </w:style>
  <w:style w:type="table" w:styleId="Helekontuurtabel">
    <w:name w:val="Grid Table Light"/>
    <w:basedOn w:val="Normaaltabel"/>
    <w:uiPriority w:val="40"/>
    <w:rsid w:val="001D5536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M1">
    <w:name w:val="CM1"/>
    <w:basedOn w:val="Normaallaad"/>
    <w:next w:val="Normaallaad"/>
    <w:uiPriority w:val="99"/>
    <w:rsid w:val="001D5536"/>
    <w:pPr>
      <w:autoSpaceDE w:val="0"/>
      <w:autoSpaceDN w:val="0"/>
      <w:adjustRightInd w:val="0"/>
      <w:spacing w:after="0" w:line="240" w:lineRule="auto"/>
    </w:pPr>
    <w:rPr>
      <w:rFonts w:ascii="EUAlbertina" w:hAnsi="EUAlbertina"/>
      <w:kern w:val="0"/>
      <w:sz w:val="24"/>
      <w:szCs w:val="24"/>
      <w14:ligatures w14:val="none"/>
    </w:rPr>
  </w:style>
  <w:style w:type="character" w:styleId="Kommentaariviide">
    <w:name w:val="annotation reference"/>
    <w:basedOn w:val="Liguvaikefont"/>
    <w:uiPriority w:val="99"/>
    <w:semiHidden/>
    <w:unhideWhenUsed/>
    <w:rsid w:val="001D5536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1D5536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1D5536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1D5536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1D5536"/>
    <w:rPr>
      <w:b/>
      <w:bCs/>
      <w:sz w:val="20"/>
      <w:szCs w:val="20"/>
    </w:rPr>
  </w:style>
  <w:style w:type="paragraph" w:styleId="Redaktsioon">
    <w:name w:val="Revision"/>
    <w:hidden/>
    <w:uiPriority w:val="99"/>
    <w:semiHidden/>
    <w:rsid w:val="00CF73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A656C-40E8-497C-BC69-B3FBCA9B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6</Pages>
  <Words>1233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Lisa 3. Direktiivi 2024-3099 vastavustabel.docx</vt:lpstr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3. Direktiivi 2024-3099 vastavustabel.docx</dc:title>
  <dc:subject/>
  <dc:creator>Anton Merits</dc:creator>
  <dc:description/>
  <cp:lastModifiedBy>Anton Merits - KLIM</cp:lastModifiedBy>
  <cp:revision>132</cp:revision>
  <dcterms:created xsi:type="dcterms:W3CDTF">2025-11-28T07:26:00Z</dcterms:created>
  <dcterms:modified xsi:type="dcterms:W3CDTF">2026-06-25T07:51:00Z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2026-06-25T07:51:35Z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e8aa0b55-2d6d-4f1a-9883-488e63305d5b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